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Секретарь Хао поставил чашку на стол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Цзи, раньше на Вейбо велись весьма горячие дискуссии. Мне интересно, действительно ли правда то, что сказал Цинь Жуй о том, что вы спасли его жизнь, разорвав призрачный брат, который был навязан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был удивлен, поскольку думал что разговор пойдет о Боссе Мяо, так что сейчас он просто утвердительно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правда, я знаю немного в этом искусстве.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Секретарь Хао вздохнул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здорово. Я не ожидал, что господин Цзи на самом деле такой могущественный. Босс уже недавно столкнулся с попыткой убийства. Хотя его тело восстанавливается, он еще не полностью выздоровел. Так что я подумал, если господину Цзи будет удобно, не мог бы он проверить моего босса, чтобы понять, кто же именно пытался убить его? Просто на всякий случай, - он сделал паузу. – Конечно, это будет не просто так. Босс заплатит вам 5 миллионов.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был удивлен, но затем подумал о том, что они говорили о владельце Босса Мяо. Если что-то случится с президентом Феном, то Мяо Мяо определенно будет грустить.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завтра у меня свободный день, так что я могу поехать с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Секретарь Хао был вне себя от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действительно благодарен господину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снова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Фен владелец Мяо Мяо, так что я помогу ему. На самом деле, ему не нужно платить.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Секретарь Хао подавился словами: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Нет-нет, цель босса – дать деньги, именно – дать деньги, как вы можете не взять у босса деньги в таком случае, господин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Босс Мяо, изначально удобно лежавший в руках Цзи Фэна, задавался вопросом, почему секретарь Хао изменил первоначальный план, который они обсуждали вчера. Хотя он был очень рад услышать то, что Цзи Фэн был готов ему помочь, но …не нужно платить?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Секретарь Хао, вы уверены, что вы не придумали все это для экономии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Секретарь Хао посмотрел на босса с виноватой совестью и искренне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Цзи, хотя у вас хорошие отношения с моим боссом… босс все же является боссом. Когда дело касается бизнеса, если нет оплаты, то, боюсь, босс может… не согласиться с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беспомощно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Плата за мои услуги не такая большая. Полмиллиона более чем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Секретарь Хао: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цена могла быть сразу срезана на один ноль?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когда босс решил дать пять миллионов, он волновался, но теперь, когда господин Цзи срезал цену сразу на один ноль, он был обеспокоен еще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Быть секретарем так 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для гостей секретарь Хао наблюдал за тем, как его босс сел на кровати и посмотрел на него осуждающе. Он с чувством вины на сердце прикоснулся к своему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я просто подумал… Даже если я буду следовать тому методу, который вы сказали, господин Цзи все равно возьмет только полмиллиона… В конце концов, президент Чжай для него аутсайдер, и господин Цзи не имеет к нему никаких чувств. Однако вы, босс, для него отличаетесь от президента Чжая. Вы владелец любимого кота господина Цзи. Поскольку он берет цену с учетом 50% скидки, разве это не показывает, что он расценивает вас как близкого к нему человека, о котором он заботится?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Босс Мяо, пусть и не хотел этого признавать, чувствовал, что слова секретаря Хао были правильными. В конце концов, пять миллионов Цзи Фэн определенно не взял бы. Просто, он очень сильно хотел дать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своему красноречию секретарь Хао смог прекрасно избежать этой проблемы. Так что после этого они терпеливо обсудили, как будут действовать завтра, после чего секретарь Хао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секретарь Хао пришел рано утром.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уже был готов пойти с Боссом Мяо, но секретарь Хао сделал вид, что колеблется, после чего, наконец, признался: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Цзи, на самом деле, я кое-что скрыл от вас. Причина, по которой босс вернулся в город С и при этом попросил вас еще немного присмотреть за своим котом заключается в том, что его тело все еще не восстановилось. Сейчас легкие босса очень чувствительны, а поскольку у Босса Мяо есть шерсть, то это может спровоцировать аллергию. Вот почему я должен позволять боссу видеться с его котом каждый день через видео… Господин Цзи, вы можете отправиться к боссу самостоятельно, а я пригляжу за Боссом Мяо в течение этого дня,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не ожидал, что есть подобная проблема. Однако в тот день он только видел президента Фена, но не слышал, как тот говорит. Неужели ему до сих пор настолько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Цзи Фэна, естественно, не было никаких проблем с этим. Поскольку секретарь Хао был готов присмотреть за котиком, то он решил уйти пораньше, не думая ни о чем лишнем.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Цзи Фэн ушел и секретарь Хао убедился, что тот покинул сообщество, он взял кошачью переноску и позволил боссу войти в нее. Он быстро вышел через заднюю дверь, сел в машину и поспешил на виллу босса.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привез его домой, то сам спрятался на чердаке.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уже полтора часа после того, как Цзи Фэн сел в машину, которую ему специально предоставил секретарь Хао. Водитель сразу же повез его к вилле президента Фена.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вышел из машины, остановился у двери и позвонил в домофон.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никто не ответил, а просто прямо открыли дверь. Цзи Фэн прошел внутрь, но никого не увидел. Вилла была пустой, но при этом выглядела очень чистой, как будто ее убирали каждый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подошел к ближайшей двери и открыл ее самостоятельно, войдя в пустую огромную гостиную. Он уже начал задаваться вопросом, были ли здесь кто-нибудь?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второго этажа внезапно послышались шаги. Он взглянул вверх и увидел спускающегося по лестнице высокого и длинноного человека с красивым лицом, широкими плечами, узкой талией и хорошо сложенным телом. К сожалению, цвет его лица был слишком бледным из-за недомогания. Он шел медленно, спускаясь шаг за шагом. Каждый его шаг был очень ровным. Он был одет в приличный костюм, который только дополнял его образ холодного и богатого человека. Как только он подошел ближе, Цзи Фэн обнаружил, что он очень высокий, по крайней мере, 1,9 метра.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подошел ближе, он сразу же протянул руку Цзи Фэну и сказал низким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господин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смотрел на его лицо с тех пор, как он появился. Когда он протянул руку, Цзи Фэн опустил глаза и пожал ее с весьма сложными эмоциями. Его разум сейчас был полон вопросительных знаков.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не мог видеть линию судьбы этого человека и его состояние здоровья. В чем вообще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впервые столкнулся с подобной ситуацией. Они же, по сути, впервые встретились,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Фен Линь опустил глаза, наблюдая, как Цзи Фэн продолжает держать его руку. Он поднял брови, и в его глазах вспыхнула неожиданная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http://bllate.org/book/14578/1292208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