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Цзи Фэн посмотрел на время, он был удивлен, что смог встретить человека, с которым ему было бы так просто разговаривать. Он и не мог вспомнить, была ли у него с кем-то столь долгая беседа раньше. Он был чрезвычайно удивлен и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а президент Фен все еще болен. Я не буду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слушал Цзи Фэна так внимательно по двум причинам. Во-первых, ему была действительно интересна эта тема, о которой он ничего не знал. А с другой стороны, свет, который вспыхивал в глазах Цзи Фэна, когда он говорил о подобных вещах, очень сильно волновал его. Он хотел продолжать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время пролетит так быстро. Мне кажется, что мы уже давно знакомы, - может быть, ему пригласить Цзи Фэна остаться поесть? Секретарь Хао может отвезти его позже. – Чуть не забыл, секретарь Хао не сможет сегодня прийти в полдень. Могу ли я пригласить господина Цзи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который прятался на чердаке, чувствовал, что скоро он покроется грибами от столь долгого ожидания. Неужели господин Цзи так медленно осматривает линию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с боссом все будет так сложно, что эти двое не смогут все обговорить в течение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также вспомнил, что секретарь Хао был сейчас в его доме с Боссом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Удобно ли господину Фену выходить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говорил, что у президента Фена плохое здоровье, и поэтому он выздоравливает в уединенных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лицо президента Фена действительно выглядело так, будто он только что оправился от серьезной болезни, во время которой он долгое время не видел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редко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приоткрыл рот: Неужели все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посмотрел на президента Фена, то увидел, что его холодное лицо было немного неестественным, а кончики его ушей слегка покраснели.  Цзи Фэну понравился этот весьма неожиданный контраст. В конце концов, образ президента Фена во время их первой встречи был слишком холодным, однако когда он думал о том, что тот является владельцем Босса Мяо, он был готов проявить к нему большую терпимость: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президента Фена, вероятно, не подходит для подобной еды. Может, мы просто поедим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рефлекторно посмотрел в сторону кухни и пошел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посмотрю,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первого взгляда понял, что президент Фен явно не умеет готовить и стесняется этого, поэтому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за президентом Феном, кроме прямой спины, узкой талии и широких плеч, которые скрывались под костюмом, Цзи Фэн мог только рассматривать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Цзи Фэн видел такие длинные ноги. Это полностью компенсировало миловидную коротконогую внешность Босса Мяо. Цзи Фэн почувствовал, что его руки немного начинают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у него уже несколько часов не было возможности потискать котика, так что теперь он немного скучал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действительно не знал, есть ли на кухне еда. Раньше он вообще не часто бывал дома. В большинстве случаев он оставался в компании и работал сверхурочно или просто ночевал в квартире неподалеку от здания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после того, как он попал в аварию, он оставался с Цзи Фэном, так что у него больше не было возможности вернуться на свою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когда он открыл холодильник, то увидел, что он был забит свежими продуктами. Кажется, секретарь Хао позаботился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был очень доволен секретарем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сидящий на чердаке и с нетерпением ждущий: Босс, когда вы уже закончите?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занят в обычные дни, но сейчас ему только и оставалось, что в оцепенении сидеть на чердаке, ничего не делая. Он предпочел бы снова отправиться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увидел полный холодильник, он решил, что они точно не будут ничего заказывать. Кроме того, у него должны быть хорошие отношения с господином Феном. В будущем господин Фен действительно заберет обратно Босса Мяо, так что было бы хорошо, если бы он имел возможность время от времени приходить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Фен Линь уже долгое время хотел попробовать еду, которую готовит Цзи Фэн. Каждый раз, когда Цзи Фэн держал его на руках во время обеда, он не позволял ему попробовать приготовленную им еду. Как он мог отказаться, когда у него появился шанс попробовать ее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начал готовить, президент Фен снял пиджак и закатал рукава, обнажив свои сильные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разговора Фен Линь уже взял на себя инициативу, чтобы собрать грязную посуду со стола и начать мыть ее. Его движения были аккуратными и умелыми, очевидно, что он делал это достаточно часто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вспомнил, что президент Фен начинал свой бизнес с нуля, и его семейное прошлое было не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Фэну казалось, что отношения между ним и президентом Феном были слишком хорошими. Это была только их вторая встреча, но казалось, что они знали друг друга уже довольно долгое время, и им было очень комфортно друг с другом. Казалось, между ними вообще не было чувства дистанции и неловкости. Это чувство было очень странным, но Цзи Фэн не чувствовал это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готовили вместе довольно быстро. Хотя Фен Линь не занимался этим уже несколько лет, оказалось, что на самом деле он немного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вкус был средним, он также смог приготовить тарелку вегетарианского гарнира.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блюда и один суп очень быстро были поставлены на стол. Поскольку они двое работали вместе, то после такого сотрудничества отношения между ними стали более близкими, и они больше не были такими вежливыми, как при первой встрече. Цзи Фэн взял миску, а Фен Линь подал ему рис. После того, как они закончили есть, Фен Линь взял на себя инициативу вымыть посуду и положил ее в посудомоечную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убрано, Цзи Фэн посмотрел на время и обнаружил, что было уже два часа дня. Неужели он действительно оставался с кем-то, с кем у него была только вторая встреча, почти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даже не понял, что время летит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Чувствующий себя забытым на чердаке Секретарь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господин Цзи уже мог увидеть все и четко сосчитать каждую линию. Четырех часов на это более чем достаточно!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секретарь Хао, наконец, дождался стука в дверь чердака, была уже половина третьего. Секретарь Хао посмотрел на босса, вновь ставшего котом, и поставил кошачью переноску. После того, как босс был внутри, он быстро побежал с чердака.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на улице, то он почувствовал запах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горевать, что босс заставляет его работать сверхурочно. Оказывается, такое бесконечное ожидание намного более болезненное, чем сверхурочные.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секретаря слишком трудная.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Мяо сидел в кошачьей переноске и спокойно смотрел на секретаря Хао, чей характер, по его мнению, был слишком неустойчив.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вообще недавно случилась? Почему машина, которую он ведет, практически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машины, в которой ехал Цзи Фэн, была невысокой. Так что когда он прибыл домой, то секретарь Хао уже разобрал свои вещи. Когда Цзи Фэн вошел, то он сидел в гостиной и читал документы. Увидев Цзи Фэна, он вежливо улыбнулся, а затем попрощался и поспешил в компанию. В конце концов, у него было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Босс Мяо, который съел еду, приготовленную Цзи Фэном, почувствовал, что кошачий корм действительно трудно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секретарь Хао пришел вовремя в 8 часов вечера, он объяснил ему, что Цзи Фэн не может видеть его линию судьбы. После этого он перешел к ключевому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Хао, поскольку нет возможности осмотреть меня, то давайте пригласим Цзи Фэна посмотреть фен-шуй в компании. Я тоже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Хао: Нет, босс, вы не хотите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