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Линь не смог добиться желаемой отправки денег, так что секретарю Хао, как его правой руке, пришлось служить своему боссу в качестве лоббиста.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узнал, что президент Фен хочет, чтобы он посмотрел на фен-шуй компании Фен, он согласился пойти в следующую субботу. Однако до этого Цзи Фэн создал два амулета: один для секретаря Хао, а другой для того, чтобы он передал его президенту Фену.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лежавший в объятиях Цзи Фэна, увидев талисман,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также был удивлен, потому что не ожидал, что получит амулет. С тех пор, как босс рассказал ему о навыках господина Цзи, он понимал, что такие амулеты стоят больших денег и их не практически невозможно купить. Так что после нескольких благодарных слов секретарь Хао забрал амулеты и сказал, что второй обязательно будет доставлен президенту Фену.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давно хотел повесить амулет себе прямо на шею, однако он был не против просто владеть им, так как у братьев Чжай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 была достигнута, то Босс Мяо в течение следующих двух дней послушно давал себя тискать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редко видел Босса Мяо настолько хорошо себя ведущего, так что, естественно, он … не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мог понять, почему, но, кажется, шерсть котика выпадала немного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закончил тискать Босса Мяо, он запихнул шерсть, оставшуюся у него на руках, в карман, чтобы потом выкинуть ее в ванной комнате так, чтобы котик этого не заметил. Кстати, он также позвонил частному ветеринару, чтобы спросить его, что может быть причиной выпадения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сейчас идет сезон линьки для котов, он перестал беспокоиться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пятницу, Цзи Фэн прибыл в университет. Его в частном порядке остановил большой брат Ши и тихо сказал ему, что профессор Чжоу хочет поговорить с ним после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дождался окончания занятия, чтобы пойти в специализированное офисное здание профессора, находящееся на пятом этаже. Он постучал в дверь и вошел. Профессор Чжоу разговаривал с человеком по телефону, и, увидев Цзи Фэна, указал на стоящий неподалеку диван, попросив его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разговор, он сел за свой стол и улыбнулся. В его глазах можно было увидеть гордость. Он уже давно не встречал такого благовоспитанного ученика, и теперь он мог видеть, что у него в дальнейшем будут хорошие перспективы. Он был рад, что встретил 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человек, с которым я разговаривал, когда ты пришел, на самом деле хочет кое о чем попросить тебя. После того, как ты услышишь просьбу, ты должен подумать. Если ты согласен, это хорошо, а если ты не хочешь делать этого, то не волнуйся, это никак не повредит тебе и никого не обидит. Ты еще молод, и у тебя есть множество возможностей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предположил, что, вероятно, дело опять связано с каким-то конкурсом,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сел удобнее и начал рассказывать. На самом деле, все было довольно просто. Только что звонил режиссер Дуань. В настоящее время съемки его фильма уже были на финальной стадии. Тогда Цзи Фэн заменил третьего мужчину в фильме в одной из сцен, играя на гуцине, чтобы создать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третий мужчина, Инь Исюань, попытался использовать эту возможность для того, чтобы получить популярность. Однако его действия оказались ошибочными, и в результате его начали ругать в сети. Чтобы справиться с ситуацией, Инь Исюаню пришлось пожертвовать восемь миллионов от имени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все уже подумали, что это дело было закрыто. Однако поскольку сцена игры Цзи Фэна была выпущена блогером, ее увидел старый мастер игры на гуцине, Цзо Лао, который захотел узнать, кто играл на музыкальном инструменте. После того, как ситуация с Инь Исюанем выяснилась, Цзо Лао почувствовал неуместным дальше настаивать на этом вопросе, и больше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Цзо Лао хотел создать мелодию, но не мог найти нужный ритм, похожий на тот, в каком играл Цзи Фэн ранее, поэтому он подумал обо всем, и решил, что лучше ему было бы попросить руководство непосредственно от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Дуань боялся, что то, что сделал Инь Исюань, могло оставить тень в твоем сердце, поэтому не осмеливался открыть рот. Однако то, что столь великий мастер, как Цзо Лао хочет сотрудничать с тобой, означает не только то, что ты получишь от этого большой бонус. Это лишь второстепенная выгода. Твое сотрудничество с Цзо Лао – это самое главное. Если вы создадите вместе мелодию, на которой будет одновременно твое и его имя, то это будет иметь большую ценность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знал, что такая возможность редка, но Цзи Фэн был еще молод, и, по его мнению, у него была достаточная для этого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такая возможность и редкая, он считал, что Цзи Фэн может отказаться, если он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подумав, согласился. Он вернулся в свою первую жизнь, и хочет идти по иному пути, чем раньше. Так что если была возможность помочь своей карьере в дальнейшем, ему не нужно было отказываться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убедился, что Цзи Фэн согласен, и улыбка в его глазах стала еще сильнее. Он позволил Цзи Фэну пойти на занятия и ожидать дальнейших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он получил телефонный звонок от руководства университета лично. Цзо Лао объяснил им ситуацию, так что было принято решение, что в следующий понедельник Цзи Фэн отправится в Пекин, и останется там на неделю. Чжо Цзюнь отправится с ним в качестве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о том, что он пропустит неделю учебы, но ничего не сказал. Занятия были довольно просты для него, так что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должен был приехать в Пекин, режиссер Дуань сообщил, что лично встретит его и организует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пришедший вечером, узнав, что Цзи Фэн собирается на неделю в столицу, неожиданно сильно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который ничего не понимал,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на самом деле, сейчас пребывал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совпадения, ведь я тоже думал о том, чтобы отправиться в столицу на следующей неделе, чтобы поговорить о сотрудничестве над недавним проектом. Для босса было бы неплохо подписать контракт,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недавно занимался делами компании, и о ходе этого проекта тоже знал. Однако он не сразу вспомнил о том, что только что сказал ему секретарь Хао. Только после его слов он смог понять, что же тот пытается до него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в хорошем настроении, и, подождав, пока будет 9 часов, решил начать с упоминания. В противном случае, что было бы, если бы он не знал, что господин Цзи будет в командировке на следующей неделе? Он, казалось, всегда опасался, что господин Цзи похитит Босса Мяо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