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встал рано утром во вторник. Сначала он умылся, а затем получил дозу тисканья сразу за сегодняшний и завтрашний день. Затем он помог Боссу Мяо разгладить свою взъерошенную шерсть по всему телу, поцеловал его и взял на руки. Ослабленный котик, которому было лень двигаться, просто лежал в его руках, пока он спускался к секретарю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осмеливался думать о том, что происходило, просто ему казалось, что босс был каким-то вялым сегодня утром? Разве он не должен быть полон сил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секретарь Хао посадил Босса Мяо в кошачью переноску и сел в машину. Когда он отъехал немного, он посмотрел на переноску, стоящую на кресле второго пилота,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спали хорошо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имел такой опустошенный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взглянул на него, а затем положил голову на лапки и закрыл глаза: я хотел бы посмотреть, каким ты будешь, если тебя утром будут тискать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почувствовав взгляд босса, был в недоумении. Ему всегда казалось, что с тех пор, как его босса начал воспитывать господин Цзи, тот становится все более и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конечно, очень нежный человек, но не делает ничего странного за исключением того, что время от времени крадет поцелуи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свидетелем этого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Это все потому, что ты не видел, как он ведет себя наедине. Тогда он настоящий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попрощался с секретарем Хао, он вернулся в номер и дождался девяти часов. Он сел в машину, которую прислали за ним, вместе с рюкзаком, который он принес с собой в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Лао был уже стар, а потому ему было неудобно покидать свой дом. Несколько лет назад он купил виллу вдали от города и теперь жил на окраине горы. Это было довольно далеко от столицы, и дорога занимала два или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все равно с нетерпением ждал встречи с мастером игры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второй жизни Цзи Фэн учился играть на гуцине с детства, так что у него был почти 20-летний опыт. Кроме того, он знал много оригинальной и утерянной сейчас музыки. Цзи Фэн был человеком, который, можно сказать, овладел игрой на гуцине полностью, так что он считал, что двух дней будет более чем достаточно для того, чтобы помочь Цзо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не откладывать это дело, чтобы завтра вечером забрать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вез его, был помощник Цзо Лао. Он и Цзи Фэн встречались впервые, поэтому они мало общались. На самом деле, они просто поприветствовали друг друга при встрече. Однако Цзи Фэн мог почувствовать, что помощник Ван время от времени смотрит на него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не обращал на это внимания. Когда он прибыл к старой вилле на горе, он увидел большой двор. Поскольку эта вилла располагалась в подобном месте, то пейзаж и качество воздуха здесь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подземный гараж. Когда Цзи Фэн и помощник Ван вышли из машины, их уже ждал управляющий. Он был очень восторжен, когда увидел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господин Цзи. Ваш внешний вид очень необычен. Я управляющий домом господина Цзо,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увидев управляющего, назвал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поприветствовал его. Оказывается, управляющий Ван и помощник Ван были отцом и сыном. Из разговоров он также узнал, что большой брат Ши уже обучался ранее у Цзо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репутации самого Цзо Лао, нельзя забывать и о той, что обладала сама семья Цзо. Многие наследники этой семьи вели бизнес за пределами страны, и не маленький. Просто Цзо Лао был скромным человеком, и не распространял о себе подобную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дети Цзо Лао не интересовались игрой на гуцине и не смогли унаследовать его мантию. Позже Цзо Лао принял семерых учеников. Он воспитывал этих четырех мужчин и трех женщин как своих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жили здесь, однако на этот раз, когда Цзи Фэна вывели во двор, он увидел нескольких человек, сидящих в разных местах. Увидев Цзи Фэна, они не стали вставать, однако осматривали его сверху вниз, не особо впечатленные им из-за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Лао сидел в павильоне неподалеку и разговаривал с людьми. Он встал, когда услышал звуки шагов, и, увидев Цзи Фэна, нежно улыбнулся. Он был очень добрым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Лао было более 80 лет, и он был одет в костюм эпохи Тан. Он был полон энергии, и стоял, держась за трость. Ему помогал мужчина средних лет, который только что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Сяо Цзи. Тебе тяжело было отправиться в такое путешествие. К сожалению, я уже не могу сдвинуть эти старые кости. Так что хотя это я попросил тебя о помощи, именно тебе пришлось побираться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уважал пожилых людей. К тому же, он видел, что Цзо Лао скоро умрет. Внезапно он понял, почему Цзо Лао решил создать эту мелодию, не позвав своих учеников. Видимо, у него было предчувствие, что срок его жизни истекает, так что он хотел оставить последнюю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Фэна стал еще более нежным и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слишком вежлив. Это то, что я должен был сделать, как молодое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произвел сильное впечатление на Цзо Лао, так что тот сразу же взял его за руку и начал нетерпеливо обсуждать с ним музыку, которую он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повел Цзи Фэна в музыкальную комнату, он подумал о своих учениках во дворе и замахал им руками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заняты, и вы уже видели его, так что можете спуститься с горы. Делайте что хотите, мы с Сяо Цзи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посмотрели друг на друга, а затем покачали головами с улыбками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все попросили отпуска, поэтому мы пока останемся здесь,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Лао не стал говорить много, а просто отвел Цзи Фэна в музыкальную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старик Цзо и молодой человек исчезли, лица нескольких человек во дворе сразу же стали раздраженными. Они не могли понять, почему учитель не выбрал одного из них на этот раз, а попросил приехать неизвестного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мог воспринимать эмоции других людей. Он также видел отношение учеников Цзо Лао к нему. Его это не заботило, особенно когда он увидел партитуру первой версии музыки для гуциня, которую ему вручил Цзо Лао. Он понял, почему Цзо Лао отказался от помощи этих учеников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партитура. Однако ученики Цзо Лао уже давно были известны в этой индустрии. Для них, даже если это будет сотрудничеством, она будет просто вишенкой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Цзо Лао это была последняя мелодия, которую он оставит в этом мире. И он хотел сделать все возможное, чтобы осуществить свою мечту, которая у него была с тех пор, как он выбрал это направление своей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