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не мог видеть эмоции на его лице из-за маски, поэтому решил быть вежливым, но  отчасти отчужденным. Он ничего не сказал о встрече с Цзо Лао, просто упомянув о том, что у него есть личные дела в Пекине, и что он собирается вернуться домой через 2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брат Ли говорил о вас во время съемок. Наша встреча действительно совпадение. Мне нужно встретиться с братом Ли, но у того закончатся съемки только через два дня. Если господин Цзи останется в Пекине на некоторое время, то, как насчет того, чтобы я выступил в качестве гида? Давайте подождем, пока брат Ли закончит, а затем все вместе вернемся в город С? – Хе Цзя улыбнулся, и его глаза, казалось, прямо засветились, давая людям хорошее впечатление о нем. Это было чувство спокойствия и легкости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особенно когда была видна только верхняя половина его лица, и когда он улыбался, он был немного похож на Ли Яньхуая.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их черты лица были разными, но то, как его брови изгибались при улыбке, напоминало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почувствовал это еще в первый раз, когда он встретил Хе Цзя. Тот подражал Ли Яньхуаю.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Хе Цзя раньше хотел избавиться от Ли Яньхуая и даже сделал что-то, что почти ранило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Хе Цзя ничего не делал, видимо, то ли дожидался удобного момента, то ли не ожидал, что первая попытка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Из-за того, что раньше он вытащил Ли Яньхуая, Хе Цзя возненавидел и 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вышло, что Цзи Фэн также хотел узнать, кто именно помог Хе Цзя наложить чары невезения в статуэтку в машине Ли Яньхуая.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Цзя изначально думал, что потребуется много времени на то, чтобы заставить Цзи Фэна согласится. Согласно тому, что он недавно узнал, у этого молодого человека был холодный характер. Даже Лю Юнь и другие, с кем он довольно хорошо общался, в последнее время не часто 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этого человека был слишком самостоятельным, но потому от него было бы легче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он почти преуспел раньше во время съемок, он посмотрел на красивое лицо Цзи Фэна. А затем он услышал, что тот согласился подождать с ним окончания съемок Ли Яньхуая через два дня. Глаза Хе Цзя улыбались, однако уголки его рта, спрятанные под маской, сделали мрачную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добавили друг друга в друзья в Вичате и обменялись номерами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Хе Цзя уже поел, Цзи Фэн попросил его не ждать. Он сказал, что сначала поужинает, и позже свяжется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дождался, пока Хе Цзя уйдет, и пошел в ресторан, чтобы взять себе немного еды. Поскольку он решил встретиться с этим Хе Цзя, хотя Цзи Фэн и не мог предсказать, что с ним произойдет, он все же был практикующим даосом и имел сильное восприятие опасности. Любые чары, которые Хе Цзя попытается использовать против него, будут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беспокоился о том, что Хе Цзя может причинить ему вред. Хотя он не волновался о себе, он не мог позволить, чтобы его Мяо Мяо потерял хоть одну шерстинку из-за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секретарь Хао посмотрел на своего босса, который снова стал котом, чтобы не потреблять слишком много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босс смотрел на него со слабым зеленым огоньком в своих кошачьих глазах, он чувствовал, что с ним поступают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не лгал вам. Господин Цзи действительно не посылал сообщение, чтобы забрать вас. Может быть… господин Цзи еще не вернулся со встречи с Цзо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посмотрел в окно. Небо было уже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господин Цзи уже вернулся, как бы он отправил ему сообщение, чтобы забрать у него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Лапа Босса Мяо зацепилась за кровать, а затем он приподнял ее, заставив секретаря Хао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хороший сотрудник, разве он не должен был разделять с боссом заботы 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спросить обо всем у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после этого предложения взгляд босса Мяо стал намного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достал свой мобильный телефон, немного подумал над формулировкой сообщения и отправил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Фэн вернулся в комнату после ужина, он услышал звук телефона. Сначала он подумал, что это Хе Цзя, которому не терпится устроить неприятности. Однако когда он увидел, что это сообщение от секретаря Хао, его глаза слегка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прочитал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Господин Цзи, вы вернулись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Я уже вернулся. Но у меня есть временно кое-какие дела. Секретарь Хао, вы собираетесь вернуться в город С? Могу ли я побеспокоить вас и попросить еще несколько дней приглядеть за Боссом Мяо? Я должен оставаться в Пекине еще два-три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получив такой ответ,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Господин Цзи всегда держит босса рядом с собой, даже во время занятий. Но теперь он вернулся и не берет на себя инициативу попросить забрать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это. Разве он не говорит, что хочет остаться еще на несколько дней в Пекине по личным делам, и даже просит его взять с собой босса на эти несколько дней, чтобы приглядеть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течение нескольких дней, пока господин Цзи был на горе Цзо Лао, он нашел замену Боссу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внезапно покрылся холодным потом. Учитывая то, что он не сказал ни слова после того, как узнал эту новость, Босс Мяо, чтобы привлечь его внимание, недовольно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не осмелился посмотреть в глаза босса,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господин Цзи сказал, что у него есть важные личные дела в следующие несколько дней. Он сказал, что если я спешу вернуться в город С, то я могу взять вас с собой, чтобы позаботиться о вас в следующие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должен был оставаться в Пекине еще несколько дней, не видя Мяо Мяо. Решив, что лучше как можно скорее разобраться с Хе Цзя, он не выдержал и написал ему сообщение. Конечно же, прождав меньше получаса, в дверь его комнаты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вышел, Хе Цзя пригласил его пойти в бар. Конечно, Цзи Фэн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вышли из отеля. Непонятно где Хе Цзя взял машину, так что он сначала пошел в гараж для того, чтобы забрать ее. Он попросил Цзи Фэна немного подождать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секретарь Хао лично вел машину с боссом, который сидел в кресле второго пилота. Он подъехал к своему отелю и остановился неподалеку. Как только он припарковал машину, он увидел Цзи Фэна, ожидающего кого-то снаружи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погасил фары и забыл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был в плохом настроении, однако, увидев эту сцену, он кое-что понял. Он вскочил и прыгнул к передней части машины, положив лапу на лобовое стекло и прищурился, чтобы выглянуть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увидел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говорил, что у него важные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прежде чем секретарь Хао успел придумать, что происходит, он увидел, как около Цзи Фэна остановился автомобиль. Из него вышел высокий и длинноногий мужчина. На нем была шляпа, так что лицо было невозможно разглядеть. Он подошел к двери машины и открыл ее для Цзи Фэна, действуя как настоящий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секретарь Хао и Босс Мяо увидели, как Цзи Фэн садится в машину и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внезапно почувствовал, что воздух в машине стал немного холодным. Оказывается, что господин Цзи не нашел замену Боссу Мяо, тот просто впал в немилость из-за другого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