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отель, Цзи Фэн направился в комнату. Ли Яньхуай отправил сообщение, сказав Цзи Фэну, что он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ответил, а затем посмотрел на брелок в своей руке. Он прищурился и встряхнул им, после чего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могут не видеть этого, однако для него ясно, что к подвеске на брелке кто-то прикоснулся. Проклятие на ней было точно таким же, какое был и на статуэтке, помещенной ранее в машине Ли Яньхуай. Вероятно, если он завтра возьмет этот брелок с собой, то из-за него ситуация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проклятие невезения на этой подвеске, Цзи Фэн бросил брелок на стол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цель Хе Цзя, Цзи Фэн подумал о том, что президент Фен все еще был здесь. Он чувствовал, что если президент Фен последует за ним, то может быть ранен, поэтому он решил все откровенно рассказать ему. В противном случае, он может отправиться завтра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открыл дверь, планируя отправиться на поиски президента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 открыл дверь, он увидел, что президент Фен стоит у двери его номера. Тот уже поднял руку, чтобы постучать в дверь, и, увидев Цзи Фэна, сразу же опустил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открыл дверь шире и впустил Фен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раз собирался найти господина Фена, но он пришел ко мне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чувствуя, что его настроение улучшается, вошел и сел на диван. Подождав, пока Цзи Фэн нальет две чашки чая и протянет ему одну из них,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 хочет, чтобы я чем-то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рассказал все о Хе Цзя, и когда он закончил, он посмотрел на молчаливого Фен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Фен, мне очень жаль, что из-за меня вы оставались здесь последние пару дней. Но завтра ситуация будет довольно опасной, так что будет лучше, если вы уедете.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Фен Линь знал о способностях Цзи Фэна, он все равно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мне пойти с вами? Не волнуйтесь, я не причиню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 Цзя… может быть, потому, что я спас брата Ли однажды, теперь возненавидел меня. Боюсь, что он может даже не отпустить вас. Характер Хе Цзя слишком экстремален, и к нему больше нельзя относиться как к нормальному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господин Фен помог ему, и если он будет ранен из-за этого, то он не сможет избавиться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не ожидал, что его оставят позади, даже не разрешив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увидел взгляд Цзи Фэна, он понял, что тот просто слишком сильно беспокоится о нем и не хочет, чтобы он пострадал из-за Хе Цзя. Он подумал о том, что пока он был в кошачьем обличье, он был неотделим от Цзи Фэна, но сейчас ему действительно было довольно неудобно следовать за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это, Фен Линю внезапно пришла идея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 самом деле беспокоился, что его собеседник может разозлиться на него за такое предложение, и он даже не ожидал, что другая сторона согласится: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тогда завтра с утра я вернусь в город С. У меня и так был долгий перерыв, так что в компании скопилось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Фэн и Фен Линь обо всем договорились, они разошлись по своим номерам. Цзи Фэн подумал о том, чтобы дождаться возвращения в город С, чтобы подумать о том, как компенсировать и поблагодарить господина Фена за оказанную им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Линь вернулся в свою комнату, он немедленно достал свой мобильный телефон и связался с секретарем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Цзи Фэн и остальные должны были отправиться в курортную деревню рано утром, остаться там на день, а завтра утром отправиться прямо оттуда обратно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Фэн вышел и встретился с Ли Яньхуаем, он передал вещи, которые подготовил вчера. Ли Яньхуай надел их на себя, чтобы полностью компенсировать последствия, которые мог оставить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готовы отправиться на встречу с Хе Цхя, Ли Яньхуай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кстати, а как поживает господин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Фен сегодня рано утром вернулся с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если сегодня все пройдет удачно, то на этот раз мы сможем поймать Хе Цзя с доказательствами 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держать такого человека рядом с собой было похоже на то, что рядом находилась бомба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 том, что если он сможет быстро справиться с этой ситуацией, то, возможно, вернувшись завтра в город С, он сможет увидеть Босса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вернулся ли секретарь Хао из своего родного города обратно в город С. Он уже несколько дней не прикасался к шерсти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вышли из лифта и поприветствовали Хе Цзя, который ждал их около вестибюля. Когда он проходил мимо стойки регистрации в вестибюле отеля, зазвонил его сотовый телефон. Он собирался взглянуть, кто отправил ему сообщение, однако внезапно девушка-портье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вы же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я, что случилось? Мы собираемся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молодая девушка за стойкой увидела лицо Цзи Фэна 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недавно приходил джентльмен по фамилии Хао и попросил меня кое-что передать господину Цзи. Пожалуйста,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секретарь Хао? Но разве секретарь Хао не в своем родном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Цзи Фэн размышлял, на стойку поставили коробку. Она была закрытой, так что нельзя было понять, что находится внутри. Однако в ней было довольно много небольших дырок, через которые внутрь попадал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Девушка-портье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Хао ничего не сказал о том, что внутри,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забрал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посмотрел на него, в то время как Цзи Фэн смотрел на коробку. Было странно, что секретарь Хао что-то оставил ему. Однако он вспомнил о только что прочитанном сообщении, быстро открыл его и пошел распаковывать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секретаря Хао было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Господин Цзи, босс и я временно уезжаем за границу. Мы поехали с утра прямо в аэропорт Пекина. Однако Босса Мяо нельзя перевозить по воздуху, поэтому… пожалуйста, господин Цзи, позаботьтесь о нем еще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 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взглянул на коробку и под удивленным взглядом Ли Яньхуая подавил волнение и начал открывать ее. Когда он увидел внутри кошачью переноску, глаза Цзи Фэна прямо засияли. Он быстро поднял ее и увидев внутри нее свернувшегося котика. Радость, которую он испытал, было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Хао, который был вынужден отослать маленького котика рано утром, чихнул, возвращаясь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секретарем …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