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трое сели в машину. Цзи Фэн выбрал заднее сиденье, Хе Цзя сидел за рулем, а Ли Яньхуай сидел в кресле второго пилота. Время от времени он оглядывался на Цзи Фэна, который держал в руках маленького котенка и время от времени мягкими движениями поглаживал его,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в такие моменты удивило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как младший брат Цзи носил с собой этого маленького черного котика, это было впервые, когда он понял, что этот питомец был настолько драгоценен для него, что появлялась иллюзия, что важнее его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был прав: Цзи Фэн действительно хотел потискать Босса Мяо, поцеловать его, а затем не отпускать от себя. Он думал, что не сможет увидеть его раньше, чем завтра. Так что то, что уже сегодня он был у него на руках, было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беспокоился о ситуации с Хе Цзя, еще больше он волновался, когда брал в свои руки в отеле Босса Мяо. Впрочем, теперь, когда он был в его руках, как он мог снова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рядом с ним были посторонние люди, так что Цзи Фэн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Босс Мяо, который лежал у него на руках, в этот момент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что именно он чувствует, он изначально хотел следовать за Цзи Фэном. Кто же знал, что Цзи Фэн не позволит ему сделать это. Так что он мог только попросить секретаря Хао приехать утром и отправить его обратно Цзи Фэну в кошачьем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обнаружил, что когда он вернулся к Цзи Фэну и тот взял его на руки, к нему снова вернулось чувство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Фэна нежно поглаживала кошачью шерсть Босса Мяо, гладила его маленькие ушки и тискала милые лапки. Цзи Фэн очень сильно соскучился по нему, хотя на самом деле их разлука была не такой уж и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редкое поведение для Цзи Фэна заметил не только Ли Яньхуай, но и Хе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Цхя посмотрел на Цзи Фэна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господина Цзи? Оказывается, господину Цзи очень нравятся маленькие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только улыбнулся и ничего не сказал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не возражал… После сегодняшнего дня эти двое, возможно, больше не будут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добирался до нужного места на протяжении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находилась далеко от Пекина. Она отличалась от той, на которой находилась вилла Цзо Лао. Во всяком случае, Цзо Лао не планировал жить в уединении. Хотя его дом находился на горе, где было мало людей, сам он находился не так далеко от столицы. Но место, в которое привез их Хе Цзя, располагалась близко к городу В в глухой местности, окруженной горами, и людей там было довольно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места для отдыха здесь было много, из-за далекого расстояния людей, приехавших отдохнуть, было очень мало. Кроме того, это был не Новый год, а начало учебного сезона. Так что не было ничего удивительного в том, что на курорте почти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до стоянки и остановилась в курортной зоне. Кроме нескольких человек, других гостей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 горный курорт, то особняк, построенный для гостей, окружал превосходный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Яньхуйай слегка сжал пальцы, намеренно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тихо и почти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начал объяснять, выходя из машины и вытаскивая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 много людей. Хозяин этого курорта открыл его не для того, чтобы зарабатывать деньги. Я временами приезжаю сюда, чтобы расслабиться, когда у меня отпуск. Обычно здесь нет много посторонних людей, а потому можно не опасаться того, что тебя узнают фанаты. Именно потому, что мы вдвоем такие узнаваемые, я и выбрал это место. Брат Ли же не будет меня винить за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казалось, не заметил его странного поведения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нет. Возможность расслабиться очень редка, так что я хочу поблагодарить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ты, наконец, решил избавиться от меня, а не продолжаешь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отпускал Босса Мяо с рук с тех пор, как получил его от секретаря Хао. Просто жаль, что секретарь Хао забыл оставить еду для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узнал об этом только тогда, когда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остаться на курорте на одну ночь, они сначала пошли зарегистрироваться. Цзи Фэн попросил козьего молока, чтобы накормить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посмотрел на козье молоко, которое ему подали, и молча поднял голову, взглянув на Цзи Фэна. Он вздохнул, закрыл глаза и начал 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первый раз, когда он ел еду, предназначенную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обрадовался, увидев, что он пьет козье молоко, и попросил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прикоснулся к его животу, чтобы убедиться, что тот наелся, он вытер его мордочку. Затем он взял чистый носовой платок и вытер лапы, чувствуя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предупреждающе сказал, держа в руках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ты не должен бегать здесь. Ты должен всегда следовать за мной, иначе большой злой волк заберет у меня Мяо Мяо, и тогда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терпеливо уговаривал его, заставляя Босса Мяо задуматься о том, каким же именно тот видел его в кошачьем обличье. Когда он сравнивал отношение Цзи Фэна к нему когда он был в человеческом облике и в кошачьем… ему казалось, что тот вообще не обращал внимание на его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Яньхуай и Хе Цзя постучали в дверь и пригласили Цзи Фэна на рыбалку, чтобы потом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довольно рано, и еще даже не было 11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рыбалки хватит на то, чтобы потом на кухне успели потушить пойманную ими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курорта отвел их на заднюю гору, попутно все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здесь нет никаких ограничений на рыбалку. Вы можете поймать столько рыбы, сколько хотите. В этой реке всегда есть рыба, и на вкус она просто восхитительная. Однако я должен предупредить вас заранее о том, что сегодня очень жарко, а вода в реке выглядит прозрачной и прохладной. Однако это только на поверхности, и глубина реки в этом месте очень большая, поэтому вы не можете купаться здесь. Для купания на нашем курорте есть специальное место. Если вы хотите поплавать, тогда я могу отвести туда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продолжал объяснять, подчеркивая опасность. На самом деле, на этом курорте раньше было много людей, но однажды был клиент, который не повиновался инструкциям и настоял на том, чтобы поплавать. В конце концов, он не смог выплыть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босс потерял очень многое и почти был вынужден закрыть этот курорт. К счастью, босс не полагался на это место, чтобы заработать деньги, поэтому они продолжали принимать малое количество людей. На самом деле, обычно только босс приезжал сюда в отпуск,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бы не приехал актер Ли, вероятно, этих людей даже не впустили бы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Ли Яньхуай спокойно посмотрели друг на друга, улыбнулись и согласились, что они не пойдут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нет, как и мониторинга, не говоря уже о том, что глубина вод очень большая. Все это означает, что люди здесь могут с легкостью погибнуть. Иначе служащий не стал снова и снова подчеркиват  ь такое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специально пригласил их в подобное место. Если он не хочет сделать так, чтобы они случайно утонули, то они не поверят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высунулся из рук Цзи Фэна, слабо взглянул на Хе Цзя, а затем снова вернулся в объятия первого, опасаясь, что он выскочит и укусит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казалось, почувствовал возбуждение Босса Мяо и нежно почесал пальцами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он разберется с Хе Цзя, тем быстрее сможет вернуться к тому, чтобы потискать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быстро прибыли к реке. На первый взгляд, это была широкая река, однако глубина казалась не такой уж и большой, может, она едва бы доставала им до головы, хотя это и было обманчиво. Неподалеку находилось большое количество цветущих лотосов, заставляя людей почувствовать, что если они приблизятся к ним, то смогут почувствовать их аромат… и попробовать спелые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очень прозрачной, и пейзаж действительно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табуреты и зонтики, около которых находились удочки и подготовленные ведра для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