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выехал с курорта на машине рано утром еще до наступления рассвета, так что он вернулся домой в девять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должны были начаться занятия в десять часов, так что, к сожалению, на то, чтобы потискать котика, у него осталось только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помог пригладить растрепанную шерсть, налил Боссу Мяо воды и положил кошачьего корма, а затем пошел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подготовился, он взял такси, чтобы поехать на занятия. Когда он вошел в большую аудиторию, раздался звонок. Цзи Фэн разложил книги и сел в последнем ряду, чтобы послушать преподавателя. Он пока еще не получил никаких новостей о том, что произошло с Хе Цзя после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вчера расстались, Хе Цзя был доставлен в полицейский участок самим Ли Яньхуаем. Из-за особого статуса Хе Цзя, а также личного предварительного уведомления, все прошло очень тихо, и не было официально объявлено.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давно решил сделать Ли Яньхуай. Хотя он хотел отомстить Хе Цзя, он не хотел разрушать усилия режиссера Дуаня. После столь долгих съемок, если просочится информация о преднамеренном покушении на убийство со стороны Хе Цзя, фильм режиссера Дуаня, который еще не вышел на экраны, получит множество негативных новостей. Тогда многие зрители не захотят посмотреть его, ассоциируя с тем, что в нем снимался несостоявшийся убийца, так что он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с тех пор, как Хе Цзя пытался убить его на съемочной площадке того дома. Кроме того, было ясно, что Хе Цзя вовсе не принял спонтанное решение убить его. Нет, он должен был замышлять преступление довольно долго, да еще и нашел так называемого мастера, у которого он тайно покупал проклятые вещи. Таким образом было необходимо выяснить, с кем же он контактировал за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этого фильма были уже закончены, так что нужно было просто ускорить процесс производства и выпустить его до того, как будет объявлен приговор Хе Цзя. К счастью, на то, чтобы закончить фильм, не требовалось бы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если фильм будет выпущен в течение двух-трех месяцев, дело Хе Цзя не сильно затронет его, так что вред, который будет нанесен, можно будет минимизировать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вышел из полицейского участка полностью разбитым. Он глубоко вздохнул и сел в машину, чтобы позвонить режиссеру Дуаню.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режиссер Дуань закончил этот разговор, он долгое время не мог прийти в себя. Он сидел, держа телефон в руках, несмотря на то, что трубка была повешена уже довольно давно. Он не ожидал, что у него будет так много несчастных случаев с самого начала и до конца съемок. Ему нужно было успокоиться. К счастью, у него и Ли Яньхуая были хорошие отношения. В противном случае тот бы не стал беспокоиться о том, чтобы скрывать, что его пытались убить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дал ему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Дуань протер лицо от пота, зная, что это был максимальный срок, который тот мог дать ему. Так что он немедленно позвонил своему заместителю и команде пост-продакшна, а сам лично попытался сделать все, чтобы фильм как можно быстрее был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многим это показалось странным, они знали,  что режиссер Дуань был очень занятым человеком. Многие пришли к мнению, что у режиссера Дуаня появился хороший сценарий для съемок, и он хочет как можно быстрее закончить этот фильм для того, чтобы приступить к 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режиссер Дуань платил им за сверхурочную работу, так что они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Яньхуай позвонил режиссеру Дуаню, он также сделал звонок и Цзи Фэну, чтобы сообщить ему о своем решении и прогрессу по делу. На самом деле, Цзи Фэну было все равно. Это было личное дело Ли Яньхуая, и, наверное, действительно самый лучший способ справиться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знал, что Цзи Фэн взял отпуск на неделю, чтобы поехать в Пекин. Так что он тоже позвонил Цзи Фэну, когда закончилось последнее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сколько времени прошло с тех пор, как мы виделись? Неважно, давай соберемся все вместе сегодня в баре. В последнее время дела идут настолько хорошо, что тебе нужно это увидеть. Приезжай сегодня чуть позже, и я отведу тебя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еще что-то говорил по телефону, но Цзи Фэн уже особо не прислушивался к нему. После того, как он вернулся домой и покормил Босса Мяо, он переоделся и сел на такси, чтобы добраться до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прибыл в бар, вскоре уже начало темнеть. В баре было много людей, а потому атмосфера была оживленной. Сегодня Лю Юнь пригласил выступить местную певицу, которая нежным низким голосом пела любовную песню. Цзи Фэн сел за барную стойку для того, чтобы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 занят торговлей в баре, когда увидел улыбающегося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шел хорошо, и его доход неуклонно рос. Лю Юнь чувствовал, что его карьера начала оживать. Сначала он передал бокал вина клиенту, а затем слегка прилег на барную стойку, чтобы поговорить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хочешь выпить? Ачен придет позже, так что давай сначала немного подождем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недавно начал помогать старшему брату в бизнесе, так что он редко приходил в бар, чтобы помочь. Он практически полностью передал управление им Лю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Чжай Чен просто бездельничал и хотел найти, чем заняться. Теперь, когда у него была работа, он все обсудил с Лю Юнем. Он думал, что когда Лю Юнь заработает достаточно денег для того, чтобы вернуться вклад Чжай Чена, то тот отдаст ему этот бар в единоличное владение. Но Лю Юнь не согласился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Лю Юнь сейчас активно старался заработать деньги. Хотя Чжай Чен не заботился об этом  и не испытывал недостатка в деньгах, Лю Юнь не мог забыть о том, что тот решил помочь ему. Когда придет время, он вернет половину денег, а вторая половина будет считаться вкладом, и впоследствии доход они будут делить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Чжай Чен заплатил в два раза больше, чем он, так что он вернет эту часть, а затем они будут получать по 50% от выручки.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Чен был беспомощнее, потому что знал, что Лю Юнь был очень упрямым. Подумав об этом, он решил, что в дальнейшем будет инвестировать больше, чтобы расширить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Чжай Чена, Лю Юнь почувствовал себя лучше, поскольку у него больше не было психологической нагрузки. Он и не подозревал, что Чжай Чен тоже строил на него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любил пить, так что попросил Лю Юня дать ему стакан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Юнь передал ему стакан, Цзи Фэн посмотрел вниз и увидел, что Мяо Мяо в его руках наклонил голову, чтобы посмотреть на молодого человека неподалеку. Перед тем стоял бокал с коктейлем чрезвычайно яркого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