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огляделся, а затем внезапно поднял руку и закрыл кошачьи глаза Босса Мяо. Он сжал его маленькую лапку и развернулся на сиденье, чтобы не дать котику смотреть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для сделаю для тебя коктейль позже, и его цвет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 удивлен, но не стал особо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положил Босса Мяо так, чтобы тот больше не мог видеть этого молодого человека. Он взял по маленькой лапке в каждую руку и начал терпеливо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чужой бокал с коктейлем. Что в нем такого интересного? А? Хочешь посмотреть, как твой дядя Лю Юнь будет делать такой позже. Он позволит тебе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Босса Мяо напряглось: Лю Юнь… его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Юнь, услышав это,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Фэн, ты снова несешь чушь. Не называй меня так просто дядей. Я еще молод и цветущ, а когда ты называешь меня дядей, то все подумают, что я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Моему Мяо Мяо меньше двух лет, так что зовя тебя дядей, он уже и так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уже сделал коктейль и поставил перед ним бокал, а затем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ему два года, он уже достаточно взрослый. Разве он уже не может иметь котят,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Коктейль был поставлен перед Цзи Фэном. Его лицо, которое сейчас было особенно ослепительным, привлекло множество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ходил сюда не так часто, поэтому постоянные посетители не знали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лег на стойку, а затем протянул руку, чтобы поддразнить Босса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можешь называть меня своим дядей. Хочешь, чтобы я отправил тебе красный конверт в качестве подарка на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хочешь, то я не буду возражать, но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заключил Босса Мяо в объятиях, так что разговор казался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и Цзи Фэн были знакомы друг с другом и могли шутить подобным образом, так что он не сердился, когда Цзи Фэн не давал ему прикоснуться к котику. Прожив некоторое время вместе, Лю Юнь понимал характер Цзи Фэна. Он не будет обращать внимания на многие вещи, но когда дело касается его кошачьего детеныша, то к нему не нужно было лезть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Боссу Мяо изначально было любопытно, как бокал с обычным коктейлем может иметь такой красивый цвет. За исключением того бара в Пекине, в который он вошел для того, чтобы спасти Цзи Фэна, это был второй раз, когда он приезжал в бар Лю Юня. Он никогда не видел красочных коктейлей раньше, так что ему было любопытно увидеть больше. А в результате….Он обзавелся лишним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просто снова спрятался в руках Цзи Фэна. Тот пребывал в хорошем настроении, так что сделал глоток и обнаружил, что напиток был действительно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Чжай Чен, так что они отправились поужинать. Когда они вернулись, то наступило самое загруженное время в баре. Когда появились Чжай Чен и Цзи Фэн, то многие люди сразу же посмотрели на них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сели, какой-то глупый человек даже поприветствовал их, пытаясь купить им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не был заинтересован, а Цзи Фэн просто проигнорировал его. Большинство людей сразу же сознательно отступили, но, вероятно, Цзи Фэн все же выглядел слишком хорошо. Несколько мужчин и женщин, которые собрались вместе, регулярно смотрели на Цзи Фэна и Чжай Чена. Одной из них была девушка, которая выглядела примерно на тот же возраст, что и сам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несколько друзей подбодрили ее, и она пошла к Цзи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подошла ближе, она начала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господин, мои друзья и я… мы играли, играли в правду или вызов, и я проиграла… можете ли вы оказать мне услугу… и дать мне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Мяо, находящийся в руках Цзи Фэна, был ошеломлен, когда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сделав щель в руках Цзи Фэна своей маленькой лапкой, он увидел стоящую рядом молодую девушку. Она выглядела очень красивой, а ее покрасневшее личико было несовместимо с этой шумной и хаотичной атмосферой. Такая дихотомия казалась особенно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поднял глаза и захотел увидеть то, как сейчас выглядит Цзи Фэн, однако как бы он не пытался, его угол обзора был заблокирован. Так что он подумал некоторое время, а затем протянул пушистую лапку, положил ее на руку Цзи Фэна и слегка провел по ней мягкими подушечками.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Цзи Фэн посмотрел вниз. Он улыбнулся и сжал маленькую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Мяо Мяо,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глаза Цзи Фэна были удивительно яркими, так что девушка покраснела еще сильнее. Она чувствовала восхищение и застенчивость, так что она начала нервничать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 Фэн посмотрел на девушку и сказал мягким и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Оставить свой телефон… Боюсь,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мгновенно покраснело. Она посмотрела на Цзи Фэна стиснув зубы, преодолевая свое смущение, чтобы дать себе еще один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спросить…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вполне уверена в своей внешности и хотела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еще сильнее улыбнулся, держа маленькие лапки Босса Мяо, а затем внезапно обнял котика: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мой парень будет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мгновенно ошеломлена?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также взглянул на Цзи Фэна, приятно удивленный. Может быть… Может быть, под парнем подразумевается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сказано для того, чтобы избавиться от девушки, даже если это было бы фальшивым, это было более чем достаточно для того, чтобы сильно удивить Чжай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не мог не остановиться на Чжай Чене.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Фэн внезапно поднял руку, держащую маленькую лапку, и пожал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парень,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одеревеневшая лапка Босса Мяо после этих слов стала еще более жесткой: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и девушка были ошарашены еще больше:???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все понял, и его красивое лицо выглядело немного удрученным. Конечно, почему он подумал, что Цзи Фэн внезапно решит дать ему шанс. Он бы предпочел использовать кота в качестве щита, чем позволить ему неправильно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также поняла, что отказ Цзи Фэна был эвфемизмом, и ее лицо покраснело. Однако ее глаза засияли, когда она посмотрела на маленького котика, и внезапно почувствовала, что она была очень благодарна этому молодому человеку за его доброту: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хорошо… тогда я благословляю тебя. Тебя и твоего маленького… кошачьего парня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поблагодарить тебя за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оценке, он будет вынужден расстаться с Боссом Мяо через несколько дней, что будет весьма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слишком потрясенный, он взмахнул хвостом и убрал лапки, а затем снова спрятался в объятиях Цзи Фэна, больше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кота можно было увидеть недоумение: разве он сейчас… не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