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пригласил секретаря Хао войти и налил ему чашку чая, после чего они сели напротив друг друга. Хотя он и не хотел заводить этот разговор, в конце концов, Босс Мяо и правда принадлежал президенту Фену. У него не было никаких причин  для того, чтобы не отдавать его. Пора было Боссу Мяо вернуться к своему первоначальному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легонько погладил шерсть на теле Босса Мяо и спросил секретаря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Фен вернулся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взглянул на Босса Мяо и подумал о том, что босс вообще не был за границей. Он немного прокашлялся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еще не вернулся. Предполагается, что он останется еще на несколько дней. Проект, который он курирует, немного сложен, так что и его нахождение там требует больше времени. На этот раз я вернулся, чтобы успокоить сотрудников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получив известие о том, что президент Фен еще не вернулся, испытал облегчение. Президент Фен вернулся = возвращение Босса Мяо. Президент Фен не вернулся = Босс Мяо по-прежнему в безопасности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Цзи Фэна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Фен хочет пообщаться с Мяо Мяо через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конце концов, он не видел маленького господина несколько дней… Босс много думал о нем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на самом деле не был уверен в том, хочет ли босс, чтобы он пришел и проверил его, прерывая его. Однако он больше не мог ждать. Босс, вы знаете, сколько проектов в компании ожидают, когда вы их одобрите, поскольку вы уехали «за границу»? Так что он ждал до самого последнего момента. Когда время уже начало поджимать, секретарь Хао решил прийти с упаковкой кошачьего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Фэн узнал, что на этот раз секретарь Хао не заберет у него Босса Мяо, он великодушно отпустил их в комнату для гостей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комнате остались только один человек и кот. Секретарь Хао не осмеливался взглянуть на Босса Мяо, лежащего на кровати. Ему казалось, что на этот раз босс выглядел более запутанным и обиженным, чем в прошлый раз, когда он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открыл ноутбук и слушал, как когти босса стучат по клавишам. Каждый звук был как удар по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пришел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был поражен и сразу же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наконец, решили, что нехорошо бездельничать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наконец-то вспомнил, что он нужен компании. Он был так обеспокоен тем, что его раннее появление задержит развитие отношений между боссом и господином Цзи, что даже не подозревал, что у того проснется страсть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Лапки Босса Мяо напряглись, и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документы? Я позже их подпишу. Перед этим я хочу спросить тебе об одном моем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Я понимаю, я понимаю. Конечно, босс, вы можете даже не писать слово друг, так я пойму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говорите о своем… друге. Я должен знать все, что вы можете сказать. И я помогу вашему… другу с полным терпением и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присел на корточки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всегда находил странным, что секретарь Хао всегда делал паузу перед тем, как говорил слово друг. Однако больше всего он хотел знать, что подразумевает Цзи Фэн под своим заявлением, что он в кошачьем обличье является его парнем. И единственным, кто мог ему все объяснить, был секретарь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Босс Мяо не хотел раскрывать секрет Цзи Фэна, но потом он подумал о множестве людей, которые присутствовали в то время. Казалось, что Чжай Чен и девушка, которая просила телефон Цзи Фэна, не были слишком удивлены подобным заявлением. К тому же девушка даже пожелала ему счастливой долгой жизни с Цзи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Босс Мяо и подумал о том, что только он чувствовал, что это странно, а все остальные к такому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тише был Босс Мяо, тем больше был расстроен секретарь Хао. Ему казалось, что босс… странно ведет себя сейчас, еще более странно, чем раньше. Случилось ли что-то между ним и господином Цзи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могло случиться за такое короткое время, и чего он мог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наконец, пошевелил лапкой и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дело моего друга. У моего друга… у него…есть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страхе, что секретарь Хао узнает, босс Мяо подумал и немного изменил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пока босс счастлив, то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взглянул на секретаря Хао и обнаружил, что тот с нетерпением ждет, когда он озвучит вопрос. Казалось, у него не было никаких сомнений в правдивости его рассказа, так что он почувствовал облегчение. Растить щенка – это же вполне нормально,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мой друг принес с собой собаку. В баре кто-то подошел к моему другу и признался ему, а затем… мой друг сказал этому человеку, что у него есть маленький парень, подразумевая под этим щенка, которого он держал в своих руках. Секретарь Хао, скажите… это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который изначально сидел на корточках, по мере того, как читал сообщение, постепенно выпрямлялся. Черт, я и не ожидал, что на этот раз дргуг босса на самом деле не он сам, а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умеет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мог даже представить себе внутреннюю борьбу, которую испытывал Босс Мяо. Ту запутанность, волнение и крах эмоций, когда он услышал эти слова. В конце концов, когда его босс ходил в школу, из-за того, что он был необычным человеком, он все время сдавал экзамены экстерном, так что не учился ни с кем, кто был его возраста. Так что никто не признавался ему в любви, поскольку он не интересовал их из-за своего юного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вырос, босс стал настолько увлечен своей карьерой, что практически не появлялся на людях. Естественно, внешний мир не знает ситуации босса, и никто ничего не знал о нем. Хотя сотрудники компании видели босса, они никогда не осмелились бы попытаться завести с ним отношения… Так что его личная жизнь была очень пустынной.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босс сам был котом, поэтому вполне естественно, что он не будет воспитывать других домашних животных. Поэтому он и не понимает… эту «шутку» между хозяином и его питомцем. Может быть, он воспринял ее… слишком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внезапно посочувствовал Боссу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