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проводив секретаря Хао, закрыл дверь и вернулся в комнату для гостей. Зайдя в нее, он увидел, как Босс Мяо спрыгнул с кровати и поспешил к нему. Цзи Фэн обнял его и коснулся маленьких ушек. Неужели скоро он уже не сможет сделать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Босс Мяо обнаружил, что поведение Цзи Фэна сильно отличается от того, каким оно было раньше. Он не знал, что происходит, поэтому только и мог, что поглядывать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секретарь Хао объяснил ему все, он чувствовал облегчение, что Цзи Фэн сегодня вечером не слишком часто прикасается к нему, однако взгляд молодого человека вызывал в нем неконтролируемые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Фэн должен был вернуться в общежитие в десять часов вечера. После ухода Цзи Фэна, подождав некоторое время, Босс Мяо не мог не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Фэн вернулся в свою комнату в общежитии, ему позвонил Сюй Линь и сказал, что первая прибыль от проекта, в котором он участвовал в качестве партнера, уже была зачислена на его счет. Согласно предыдущему разделению 30 на 70, Цзи Фэн смог получить 6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был немного смущен: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Фэн, просто… Если бы не ты, то этот проект был бы давно закрыт. И ты получил только 30%. Мой отец сказал, что ему очень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хотел поговорить о том, что они обсуждали раньше, но он знал, у него не было никакой надежды поменять условия контракта. Он знал, что у Цзи Фэна не было недостатка в деньгах, однако он чувствовал, что их семья Сюй просто использует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Цзи Фэн также помог им решить серьезную внутреннюю проблему в компании. В противном случае, даже если бы этот проект принес прибыль, они могли бы потерять ее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Цзи Фэна, естественно,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я возьму только 30%. У вас не должно быть никакого психологического бремени на этот счет. Это то, что вы заслужили.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повесил трубку и повернул голову в сторону отца, отрицательно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Фэн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Сюй задумался на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компенсирую господину Цзи его потери как-нибудь еще, мы не можем позволить ему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Линь, естественно, согласился. Он немного подумал и предложил один вариант. Он хоте спросить Лю Юня, когда будет день рождения Цзи Фэна, и в качестве подарка отправить ему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Сюй подумал об этом предложении и решил, что это хороший вариант. Он даже начал в частном порядке изучать, какая машина лучше всего подойдет Цзи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Фэн не знал, что семья Сюй собирается подарить ему машину. Проблема с этим подарком заключалась в том, что… у него не было водительских прав, поэтому он и не мог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такой подарок ему сделали в его первой жизни, то он все еще был бы в настроении получить права, но теперь, когда он переродился, его совершенно не интересовали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днем была суббота. Цзи Фэн вернулся домой рано утром. В девять часов пришла прибыль от проекта. Хотя это было не так много, у него было довольно много денег, если подсчитать все, что он успел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Фэн вернулся в свою первую жизнь, он, естественно, хотел что-то сделать. Узнав о ситуации со старшим братом Чжай и другими, он также смог узнать, что не все совершенствующие здесь были хороши, и они также могли использовать свои навыки для совершения плохих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словах своего учителя, который принял его, он знал, что должен использовать свои собственные способности для того, чтобы принести пользу нуждающимся.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несет ответственность за то, чтобы очистить свернувших с пути и направить изначальную судьбу людей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намерен подождать, пока в будущем у него появится достаточно денег для того, чтобы открыть компанию, специализирующуюся на данных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пока не придумал, как это сделать. Сначала он намеревался закончить учебу и избавиться от всех сожалений своей первой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деньгах недостатка не было, так что ему было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именно… покупками для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плохо спал прошлой ночью, так что ему удалось крепко заснуть только рано утром. Он смутно чувствовал, как его поднимают, и ощутил знакомый запах. Босс Мяо не двигался, пока не прикоснулись к его голове, и только тогда он поднял глаза, чтобы увидеть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был некий любитель потискать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чувствовал себя беспомощным, однако Цзи Фэна было не остановить. Маленький котик, который только что проснулся, мог только мяукать, не желая, чтобы его 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сначала помыл Босса Мяо, а затем вытер ему лапки, прежде чем начать кормить кошачьей едой по одному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странно посмотрел на него. Почему ему дают только по одному кусочку?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Босс Мяо был осторожен, он все же время от времени касался ладони Цзи Фэна своим шершавым языком, облизывая кожу. Вкус был немного странным, так что скоро он перестал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Фэна это не волновало. Он увидел, что Босс Мяо перестал есть, и прикоснулся к его животу, чтобы убедиться, что тот наполнен, а затем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возьму своего маленького парня, чтобы что-то купить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последовал за Цзи Фэном, который ответ его в торговый центр для того, чтобы купить кучу кошачьего корма, консервов, всевозможных когтеточек и даже одежды, которую можно было бы надеть на него. Среди купленного были даже разные шляпы и подходящие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была также уменьшенная версия «Мяо Мяо Плейграунд», которая была сопоставима с роскошной версией. Однако из-за ее большого размера Цзи Фэн просто купил ее, отложив время доставки. Он планировал подождать, пока секретарь Хао заберет Босса Мяо, прежде чем отправить ее не виллу президента 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Босса Мяо, на которого впервые потратили так много денег за один раз,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когда Цзи Фэн только начал покупки, Босс Мяо изо всех сил пытался остановиться его. К сожалению, он ничего не мог сказать, а когда начал мяукать, Цзи Фэн просто поднес его лапку к губам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Босс Мяо забыл, что он хотел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