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Фэн в следующие два дня брал Босса Мяо с собой для того, чтобы развлекаться. Он опасался, что в будущем у него не будет больше подобных шансов. Он даже надевал на него миленькую одежду, которую купил в зоомагазине.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Мяо молча посмотрел на себя в зеркало. Он был одет в небольшую по размеру кошачью одежду и шляпку на макушке. Он не понимал, как это было сделано, но можно было увидеть два пушистых маленьких 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Мяо подозревал, что Цзи Фэн специально покупал именно такие шляпки, чтобы иметь возможность прикасаться к ним. Он взмахнул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эмоции Цзи Фэна также повлияли и на Босса Мяо. Он хотел проверить это, но подумал о том, что он уже практически мог постоянно поддерживать человеческую форму. Плюс у него уже были старые эмоции, с которыми ему нужно было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 решил потерпеть.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знал, что у Цзи Фэна есть занятия в понедельник, поэтому он уже стоял у его двери рано утром, прежде чем тот отправился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Фэн вернулся из общежития, чтобы взять Босса Мяо с собой в университет, то встретил секретаря Хао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остановился, когда вышел из лифта, однако быстро вернулся к нормальному состоянию: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Хао, почему вы просто не вошли?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прикоснулся к своим волосам. На самом деле, он чувствовал себя очень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слишком рано, так что я решил подождать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неуместно было бы забрать босса, не сказав ни слова, и не дав им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ввел пароль и открыл дверь, а затем вошел. Босс Мяо, услышав звук открывающейся двери, выбежал из спальни. Увидев Цзи Фэна, он обрадовался, но он никак не ожидал, что прямо за ним будет следовать секретарь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Мяо: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смотрящий за боссом в маленьком костюме: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выражение лица секретаря Хао было слишком шокированным, так что Босс Мяо вспомнил, что на нем все еще был тот костюм, в который Цзи Фэн переодел его перед тем, как ушел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подходил ему, и он хорошо в нем выглядел.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Глядя на секретаря Хао, он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Мяо тихо посмотрел на секретаря Хао, а сам секретарь Хао в это время уставился в потолок: Босс, я думаю, что предложение расстаться на время действительно хорошее, иначе вы точно пристраститесь к тому, чтобы быть домашним котом господина Цзи. Где я тогда смогу найти еще одного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дней психологической подготовки Цзи Фэн быстро упаковал все вещи Босса Мяо. Поскольку он сразу решил, что некоторые вещи он сразу отправит на виллу президента Фена, Цзи Фэн просто упаковал пару сумок и передал их секретарю Хао, держащему кошачью переноску.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обнял Босса Мяо и не мог не поцеловать его, прежде чем положить в кошачью переноску.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Хао, я купил кое-что для Мяо Мяо на днях. Удобно ли будет отправить это в дом президента Фена?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естественно, не возражал. В конце концов, это было куплено для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мне самому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секретарь Хао, просто дайте мне адрес и я пошлю курьера. Мне просто нужно, чтобы секретарь Хао сказал президенту Фену, чтобы тот получил доставку.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подумал, что это просто какая-то коробка с вещами, так что он не стал спрашивать слишком много. В конце концов, босс должен об этом знать, так что когда придет время, он просто спросит его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попрощался с секретарем Хао, но не стал провожать его, опасаясь, что он просто этого не вынесет.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Мяо выглянул из кошачьей переноски. Они не увидятся следующих несколько дней, так что в этот момент он не смог удержаться от того, чтобы положить лапку на прозрачную стенку переноски.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жалобно мяукнул.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 мог не сделать два шага вперед, но все еще старался себя сдерживать. Он махнул рукой и улыбнулся, смотря, как секретарь Хао уносит Босса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подождал, пока лифт опустится, а затем неохотно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следующих двух дней у Цзи Фэна не было сил что-либо делать. Поскольку ему больше не нужно было возвращаться каждый вечер домой, чтобы поиграть с Мяо Мяо, теперь он просто жил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у него плохое настроение, Ци Синь пытался каждый вечер приносить небольшие пирожные, которые нравились Цзи Фэну. Прожив так долго в одной комнате, Ци Синь уже начал понимать вкус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Синь наблюдал за равнодушным Цзи Фэном последние пару дней, и, наконец, решил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Фэн, завтра днем у нас не будет занятий, так что я возьму отгул. Может, нам пойти завтра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догадался, что упадническое настроение Цзи Фэна должно быть связано с маленьким котиком, которого тот воспитывал.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общежитии не разрешалось содержать животных, он знал, что Цзи Фэн каждый раз относит котика к себе домой на ночь, а затем возвращается в общежитие, чтобы утром снова забрать его и пойти с ним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двое других людей, которые жили в их комнате, думали, что Цзи Фэну приходится действительно сложно. Однако этого было достаточно для того, чтобы показать, что Цзи Фэн действительно заботится об этом маленьком питомце.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эти два дня, когда у них были совместные занятия, Ци Синь обнаружил, что маленький котик, которого Цзи Фэн обычно держал в объятиях,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ничего не сказал, а Ци Синь также не решался спрашивать, опасаясь, что тот может сильнее огорчиться.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 хотел пригласить Цзи Фэна вместе прогуляться и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немного подумав, не стал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Синь редко берет выходные, так что Цзи Фэн решил отвести его в бар Лю Юня. Кроме того, там он сможет найти, чем заняться, а не думать о вернувшемся к своему хозяину котике.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Сюй Линь отправил ему сообщение о том, что на его счет попала еще одна часть прибыли от проекта в 8 миллионов, это не смогло улучшить его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на следующий день Цзи Фэн и Ци Синь пообедали в университетской столовой. Они планировали вернуться в общежитие, сходить что-нибудь купить, а затем выйти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они прибыли в общежитие, Цзи Фэну позвонили. Это была госпожа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уже давно хотела позвонить, поскольку она думала, что вознаграждение за помощь, которое она тогда дала Цзи Фэну, было слишком незначительным. Однако она никак не могла найти причину для контакта с ним… Изначально она хотела вернуть красный нефритовый браслет напрямую Цзи Фэну, но тот отклонил ее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этого периода времени она и ее муж были очень заняты делами компании и не могли выделить время. Теперь, когда проблемы компании были решены, господин Сун также считал, что ему следует еще раз поблагодарить господина Цзи за спасение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госпожи Ли по телефону звучал очень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у вас есть сегодня свободное время? Мы с мужем хотим пригласить вас поужинать, - она предположила, что Цзи Фэн может отказаться, поэтому сразу же добавила. – Совсем недавно один партнер моего мужа столкнулся с кое-какой проблемой, и хотел бы попросить господина Цзи помочь ему позаботиться о ней. Я не знаю, будет ли господину Цзи удобно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хотела компенсировать Цзи Фэну то, что тогда он спас ее семью, однако тот отказался забирать красный нефритовый браслет. Так что после долгих раздумий появилась такая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Сун и госпожа Ли подумали, что поскольку господин Цзи хотел продать с аукциона старинный браслет из красного нефрита за 15 миллионов, то, вероятно, у него могло не хватать денег. Так что они решили, что они могут познакомить Цзи Фэна с человеком, у которого есть проблемы, а затем вернуть ему красный нефритовый браслет в качестве награды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и жена обсудили это, и почувствовали, что это вполне нормальный вариант действий, который не заставит господина Цзи почувствовать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они искали возможного клиента, и, наконец, нашли кое-кого, кому могла понадобиться помощь господина Цзи. После того, как они договорились с этим человеком, она быстро позвонила господину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 стал долго раздумывать, поскольку он сейчас хандрил и бездельничал. К тому же Ци Синь также знал о его способностях. Так что, спросив мнение Ци Синя, он назначил встречу на вторую половину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естественно, не стала возражать. Она предложила, чтобы его забрал секретарь Дин, однако Цзи Фэн отказался. Он только спросил адрес, а затем вместе с Ци Синем вызвал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пришли в ресторан, госпожа Ли и господин Сун уже ждали их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господин Сун был очень энергичным после периода восстановления, и был совершенно не похож на того человека, который лежал в коме на больничной кровати. Увидев Цзи Фэна, он поспешно поприветствовал его и выразил свою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помощь господина Цзи тогда, вероятнее всего, сейчас он бы уже превратился в пепел. И даже не смог бы удержать компанию от того, чтобы ее забрал его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сейчас его брат лежит на больничной кровати и испытывает недомогание, господин Сун чувствовал себя счастливым. И в то же время он испытывал постоянный страх. Он чувствовал трепет перед Цзи Фэном, так что он уважительно попросил пройти его в частную комнату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позади него секретарь Дин также с уважением относился к этому молодому, но очень могущественному человеку перед ним с тех пор, как он увидел то, что сделал Цзи Фэн около больничной койки господина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Синь стоял позади и вообще не знал ситуацию, однако он не осмеливался говорить. Он просто внимательно следовал за Цзи Фэном, как его маленький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стороны прибыли рано, а потому назначенное время еще не пришло, а потому партнера господина Суна, у которого была проблема, еще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http://bllate.org/book/14578/1292233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