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Внимательно просмотрев все эти три вещи, Цзи Фэн удостоверился, что не пропустил ни одной подсказки, и лишь после этого положил их в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растянулся, сел прямо, достал телефон и включил первую попавшуюся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раздался эхом по комнате. Он снял обувь и молча, дюйм за дюймом, начал обыскивать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приехал, он проверил, нет ли в комнате камер, но это не значило, что там не было и жучков.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устал, чтобы искать их в то время. Поскольку сейчас он был свободен, то, ему, естественно, следовало первым делом заняться именно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Цзи Фэн, наконец, нашел жучок у изголовья кровати. Он бесстрастно дотронулся его, а затем снова надел обувь, немного полежал на кровати, а затем пошел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помывшись, он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Цзи Фэн открыл глаза и почувствовал, что на этот раз ему будет довольно трудно найти эту старшую госпожу Линь именно из-за самой семьи. Ее искали много лет и безуспешно. К тому же талисманы в выпечке и прослушка в комнате. Кто-то в семье Линь не хотел, чтобы госпожа Линь снова вернулась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семья Линь не хотела бы, чтобы старшая госпожа Линь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связано с интересами семьи Линь. Отец очень сильно любил свою единственную дочь, несмотря на то, что у него было пять сыновей. Сыновья родили ему много внуков, но у него по-прежнему была всего одна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старшая госпожа Линь вернется с ребенком, то будет трудно гарантировать, что старик Линь не переделает завещание перед своей смертью для того, чтобы компенсировать ее бедную жизнь на протяжении 30 лет 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один или даже все члены семьи Линь вовлечены в то, чтобы не дать госпоже Линь снова появиться перед ее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беспокоит Цзи Фэна, так это то, что госпожи Линь, возможно, больше нет в живых, да и внук господина Линя также может… В конце концов, после стольких лет, как может множество мастеров и частных детективов не обнаружить ее? Сделать это достаточно просто, если сначала избавиться от людей, которых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вот-вот умрет, его линия жизни практически окончилась, а сам он сильно долго был разлучен со старшей госпожой Линь. Спустя более 30 лет он не мог видеть конкретную связь между ней и стариком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текущей ситуации, Цзи Фэн закрыл глаза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Фэн встал на рассвете, собрал рюкзак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Гао, экономка, убиралась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удивлена, увидев, что Цзи Фэн спустился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ей и сказал, что собирается вскоре уйти, поэтому хотел бы сегодня позавтракать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Гао немедленно приняла все меры. Когда Цзи Фэн закончил есть, водитель уже ждал снаружи. После того, как Цзи Фэн сел в машину и указал, куда ехать, он откинулся на пассажирское сиденье и тихо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Цзи Фэн собирался обследовать сегодня – это место, где Шэн Чжао и госпожа Линь жили до того, как сбежали, а также дом приемных родителей Шэн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 Фэн не ожидал хоть что-то обнаружить там. Он считал, что господин Линь уже посылал кого-то обследовать этим места. Даже если там что-то оставалось, что могло помочь в поисках, семья Линь уже давно уничтожила эти улики в том случае, если они не хотят, чтобы старшую госпожу Линь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жил Шэн Чжао, находился далеко от дома семьи Линь. Водителю пришлось ехать почти три часа, прежде чем он прибыл в место почти на окраине города 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добрался туда, он обнаружил, что дом, в котором раньше жил Шэн Чжао, был очень старым, а потому теперь на его месте выросли высотные здания. Этот района уже давно стал коммерческим, и здесь было много транспорта. Место, где ранее стоял дом Шен Чжао, сейчас занимало коммерческое здание в несколько десятков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остановился около него и посмотрел на Цзи Фэна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 это место, где тогда жил господин Шэн. Однако десятки мастеров до этого тоже проверяли его и не нашли ничего полезного. Старшая госпожа и господин Шэн продали недвижимость, которая была записана на их имена, прежде чем сбежать. Они обменяли все на наличные, а затем сняли деньги со счета. Все эти годы они даже не использовали свои личные данные. Мне кажется, бесполезно пытаться что-то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дом его приемных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место довольно долго стояло, но его все равно снесли десять лет назад. Поскольку приемные родители господина Шэна скончались много лет назад, а дом никому не был передан, то застройщик не стал ждать, пока господин Шэн что-то сделает. Он просто выделил квартиру в доме для переселенцев, которая будут рассматриваться как компенсация за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ничего не сказал, так как уже догадывался об этой возможности, когда 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сначала отправимся к дому, который выделили переселенцам после сноса.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снова посмотрел в зеркало заднего вида. Он, вероятно, не ожидал, что Цзи Фэн не сдастся. Затем он кивнул и поехал по полученному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раньше он видел многих мастеров, которые также пытались использовать это для поисков, но ни один из них не получил никаких зацепок. На самом деле, мастера, которые в последние два года пытались встретиться с ними, всегда сталкивались с некоторыми несчастными случаями, как будто были прокляты.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это хорошо знал, он не осмеливался сказать об этом мастерам. К тому же у него не было возможности общаться с ними в обычное время. Такие вопросы обычно обсуждались в частном порядке с людьми, которые платили этим мастерам.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направился к дому для переселенцев согласно инструкциям Цзи Фэна. Это было не так далеко, всего в десяти минутах езды, так что они довольно быстро приехали в жилой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было много жителей, чьи дома были снесены десять лет назад. Дома, которые им выделили, были не старыми, однако и не идеальными. Они проехали несколько переулков и, наконец, остановились перед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шестиэтажное блочное здание. Дому, которым владели приемные родители Шэн Чжао, было меньше 70 лет, поэтому после снова небольшая квартирка, выделенная застройщиком, была расположена на верхнем этаже здания. Впрочем, все эти годы она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вышел из машины и попросил водителя немного подождать его. Когда он сделал несколько шагов и собирался пройти к двери подъезда, внезапно над его головой что-то начало падать с большой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эта вещь собиралась ударить Цзи Фэна по голове, подул ветер, и она отклонилась от своей траектории, упала и разбилась на земле рядом с ним, распадаясь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цветочный горшок с посаженными в нем лилиями.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испугался этой внезапной сцены и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было слишком ужасно, и самое главное, такое уже происходило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мастер или приглашенный эксперт приезжал сюда, они всегда без какой-либо причины попадали в происшествия. Некоторые из них после этого оставались в порядке, а другие могли даже получить травму. Из-за боязни, что их сочтут неадекватными в своих навыках, они предпочитали сохранить это в тайне, и уходили вскоре после этого, говоря главе семьи Линь, что они были безуспешны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на этот раз будет то же самое… К счастью, с господином Цзи на этот раз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поднял голову. В этом шестиэтажном доме только на нескольких окнах стояли горшки с цветами. Один из тех, что был у окна пятого этажа, сейчас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того, что они услышали шум, некоторые люди начали высовывать головы из окна и смотреть вниз. Однако когда они видели разбитый цветочный горшок рядом с Цзи Фэном, они были потрясены и быстро переставали выглядывать.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человек, выглядывающий из окна пятого этажа, был в слишком большом шоке. Это была женщина лет сорока. Она быстро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ты в порядке? Цветочные горшки всегда были плотно закреплены, и я не знаю,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зазор был невелик, и горшок не мог так просто упасть. Она раньше никогда не видела, чтобы они падали. Однако самым странным было то, как он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присел на корточки, поднял лилию с земли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