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задумалась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бабушка и дедушка были очень хорошими людьми. Твой дедушка был учителем начальной школы с очень добрым сердцем. Его жена, к сожалению, не смогла сама родить ребенка, но он ничуть не огорчался. Изначально у них не было никаких намерений брать приемного ребенка, просто однажды они решили поехать в качестве волонтеров в приют. Именно там они и встретили Сяо Шэна, который был очень маленьким в то время. Ребенок был очень тощим и несчастным, когда он впервые приехал в их дом. Однако он вел себя очень хорошо и был умен, и часто общался с пожилыми людьми, помогая им избежать скуки. Он был очень хорошим ребенком…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наверное, что-то вспомнила, так как глаза у нее немного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вступила в разговор. Видимо, ее свекровь довольно много рассказывала ей за все эти годы, так что она была в курсе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учил меня в начальной школе, и как хороший человек, никогда не ждал никакого вознаграждения. Я помню, что однажды господин Шэн взял свою жену, чтобы навестить Шэн Чжао, который только недавно был назначен доцентом. Однако когда они ехали по дороге, ребенок начал переходить ее в неположенном месте. Чтобы не задавить его, они были вынуждены свернуть, что привело к тому, что их машина столкнулась с чужой. Шэн Чжао имел очень хорошие отношения с господином Шэном и его женой. Я слышала, что после аварии Шэн Чжао упал в обморок и заболел, после чего не мог прийти в себя более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казалось, мог вообразить эту сцену. Изначально Шэн Чжао был сиротой, который, наконец, нашел себе родственников, который ближе всего были к его биологическим родителям. Когда он хотел уже выплатить долг своим приемным родителям за их заботу, они внезапно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Чжао снова стал сиротой и потерял свою единственную семью. Такой удар заставил Шэн Чжао, однажды уже потерявшего родителей, не выдержать нового, так что ему стало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опустил глаза и долгое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также боялась, что Цзи Фэну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все в порядке. Вы – семья из четырех человек. Шэн Чжао больше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где мои бабушка и дедушка тогда усыновили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собрал довольно много информации о Шэн Чжао, так что его жизнь была довольно подробно описана. За исключением одного периода времени – до четырехлетнего возраста о нем ничего не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только знал, что его усыновили из детдома.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предположил, что некоторые вещи в системе усыновления были не так совершенны несколько десятилетий назад. Учитель Шэн не следовал официальным процедурам, которые существовали сейчас, когда взял Шэн Чжао в свою семью. Он просто привел его в свой дом и записал в домашний реестр, поэтому господину Линю так и не удалось узнать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 старуха не особенно задумывались об этом. Старуха просто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тогда не стали спрашивать о деталях. Я боялась, что ребенку будет неудобно слышать об этом. Я только помню, что тогда твои бабушка и дедушка были волонтерами в приюте города З, поскольку господин Шэн привез домой некоторые особые продукты оттуда. В то время некоторые из них были отданы в качестве подарка и выставлялись на всеобщее обозрение в течение пары недель. Так что я помню, что на них была этикетка с названием города 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своим уходом Цзи Фэн вручил старушке лечебный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талисман, который я получил раньше. Говорят, он может защитить от бедствий и вылечить болезни. Носите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талисман не сможет продлить ей жизнь, однако он сможет улучшить ее зрение и сделать ее менее больной в последние годы жизни. Это была награда, которую он должен был дать за то, что обманом заставил дать ее ответ на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женщина не поверила в его слова, она была благодарна ему и лично проводила Цзи Фэна к двери. Она даже хотела проводить его до машины, однако Цзи Фэн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вернулся в машину, он потер лоб, а затем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вернемся в дом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утвердительно кивнул, а затем посмотрел на Цзи Фэна в зеркало заднего вида. Наконец, он решился осторожно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пробыл в этом доме достаточно долго. Вы сумели что-нибудь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задать вопросы, но когда я зашел внутрь дома, то свекровь этой  женщины почувствовала себя плохо, так что мне пришлось на некоторое время задержаться. Когда она, наконец, успокоилась, она не стала говорить мне ни слова, когда услышала, что я пришел узнать о семье Шэн. Если бы не ее цветочный горшок, который чуть не ударил меня по голове, она бы просто выгнала меня. К слову, о мастерах, которые были здесь раньше. Вы привозили их сюда? Они говорили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сразу же решил, что Цзи Фэн, очевидно, хочет получить от него информацию, которую узнали другие мастера, поэтому скорее всего, он сам ничего не смог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бы он его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спрашивал их об этом. Как и сказал господин Цзи, я лишь водитель. Однако я могу сказать, что все они были безуспешны. В конце концов, за столько лет они так и не сумели найти старшую госпожу. Неужели мастера действительно что-то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Но это то, что мы делаем, и как мы зарабатываем довольно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ожидал подобных слов. Сказочный молодой мастер  оказался обычным мирским человеком. Он даже начал считать, что он был просто шарлатаном.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ехал почти три часа, прежде чем привез Цзи Фэна обратно в дом Линь. Поскольку требовалось столько времени на дорогу, вернулся он обратно почти в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на территорию дома, и, наконец, остановилась возле небольшого здания, где временно остановился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вышел из машины и попрощался с водителем, он уже собирался развернуться и открыть дверь, чтобы войти внутрь, как неподалеку от другой небольшой виллы также остановилась машина. Ею управлял другой водитель. Дверца машины открылась, и из нее вышел высокий длинноногий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Цзи Фэн просто бросил взгляд, поднимая руку, чтобы открыть дверь. А затем ему внезапно кое-что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заметив взгляд Цзи Фэна, мужчина, который раньше стоял к нему спиной, повернулся, и его взгляд небрежно упал в сторону Цзи Фэна. Несмотря на то, что расстояние было не таким и маленьким, лицо мужчины было довольно хорошо видно. Он кивнул Цзи Фэну, а затем развернулся и зашел внутрь небольшой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 случайно встретиться с президентом Феном, несмотря на то, что между городами Ц и С такое 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Имеются ли у семьи Линь деловые отношения с компанией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разве это не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это казалось слишком невероятным, Цзи Фэн остановился на некоторое время, прежде чем медленно потер лоб и отмахнулся от диких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никого не было, а обед уже был подготовлен. Цзи Фэн, который ездил довольно долго, был действительно голодным. После того, как он поел, он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покосился на экран. Оказывается, ему звонил Лю Юнь. Тот только что узнал, что Цзи Фэн покинул университет на праздники, и хотел спросить его,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подумал о том, что было ошибкой не сказать Лю Юню о том, что он поехал в город Ц, поскольку клиент попросил его помочь найти кое-кого. Так что он отправился на помощь, но не думал, что задержится здесь больше, чем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попросил его по возвращению прийти к нему в бар выпить, и Цзи Фэн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обнаружил на экране много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