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телефон, и на экране сразу же всплыло множество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на первое попавшееся, и обнаружил, что эта целая серия сообщений, которая была отправлена ему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Фен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первой встрече они обменялись контактами, однако Цзи Фэн обычно просто связывался с секретарем Хао, поэтому подобного общения между ними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Удобно ли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? Ты не берешь трубку? 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Я добавил твой Вичат, ответь».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Цзи Фэн и Лю Юнь говорили слишком долго, и он так и не ответил на эти сообщения, президент Фен не смог удержаться и послал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Ты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эти сообщения, и в его сердце появились необъяснимые, но очень тонкие эмоции. Почему ему казалось, что его как будто уговаривают…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Вичат и обнаружил, что у него появился друг, заявка которого еще не была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щелкнул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президента Фена была полностью черной, без единого слова. Он немного подождал, чтобы показалась полная картинка, и обнаружил, что это была фотография ночного неба. Вероятно, это было ночное облачное небо с несколькими звездами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картинка была уменьшена, а небо было очень темным, ему сначала и показалось, что аватарка совершенно 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только что принял заявку в Вичате, как Фен Линь снова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Ты уже закончил? У меня есть важные дела, поэтому я и приехал в город 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добавил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Это действительно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Фен Линь отправил это сообщение, он молча добавил в своем сердце, что погоня за возлюбленным действительно невероятно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почувствовал, что это сообщение было немного странным, однако он не был достаточно самовлюбленным для того, чтобы подумать, что президент Фен решил погнаться за ним в город «. Они встречались только несколько раз. И хотя они довольно хорошо ладили, их отношения не были настолько близкими, что они могли следовать друг за другом на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боялся, что Фен Линь продолжит посылать бессмысленные сообщения, поэтому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Господин Фен, видимо, шутит. Естественно, вы приехали в город Ц по важному делу. Я не злюсь на вас. На самом деле, у меня нет никаких причин злиться. Я просто разговаривал с другом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просмотрев это сообщение, прочитал каждое слово по несколько раз. Первоначальный страх и эмоциональное напряжение мгновенно исчезли. Он даже заметил про себя, что он тщательно смог скрыть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Удобно ли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услышать голос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Фэн считал, что президент Фен приехал в город Ц случайно, поскольку у него были важные дела с семьей Линь, он был ошеломлен, когда у него появились все новые и новые мысли на этот счет. Он проигнорировал их и подумал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Лучше будет набирать текст. В моей комнате есть жучок. Если президенту Фену есть что сказать мне, то лучше написать, а не звонить».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был уверен, есть ли жучок только в жилых комнатах, или во всех них. Так что ему лучше было следить за тем, что он говорит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прочитав это, подумал о цели, с которой Цзи Фэн приехал сюда, и решил, что с его стороны было очень умно приехать сюда за Цзи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Есть ли проблемы с семьей Линь? Они установили прослушку за тобой? 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В настоящее время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Я приехал с довольно большим количеством своих людей. Секретарь Хао тоже здесь, так что тебе не нужно колебаться».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С вами приехало много людей?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Цзи Фэна за то, что он решил спросить. В конце концов, президент Фен решил приехать так далеко по важным делам, да еще и с большим количеством людей. С учетом того, что его пытались убить, вполне понятно, что у Цзи Фэна будет много мыслей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не собирался скрывать этого от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не смог сразу превратиться в человека после аварии. Так что он лично не принимал участия в расследовании о том, кто тогда тайно напал на него. Однако за него это делал секретарь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очень долго ничего не мог найти. Но в тот день, когда Цзи Фэн сказал, что он поедет в город Ц, Фен Линь хотел позволить секретарю Хао найти для него причину также отправиться туда, чтобы молодой человек считал, что он приехал поговорить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когда Фен Линь ходил в университет, одним из старших студентов, с которыми он учился, был из семьи Линь. Однако компания, основанная этим старшим, находилась не в городе С, а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был из семьи Линь, но его дом находился в городе С. Он решил вернуться в город Ц на несколько дней из-за тяжелой болезни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Фен Линь связался с ним и приехал в дом семьи Линь в качестве почетного гостя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привел так много людей с собой из-за того, что внезапно в деле о попытке его убийства появились некоторые улики. Люди, которых он послал, выследили, что один из людей, которые совершили покушение на его жизнь, появился в городе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личность до сих пор не была обнаружена, как и то, на кого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подумал, что поскольку он все равно поедет в город Ц, то ему нужно взять с собой побольше людей, чтобы найти способ поймать этого человека и выяснить настоящего виновника, скрывающегося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понимал, почему на него вообще совершили покушения, поскольку у него не было вражды с другими. Хотя его бизнес стремительно рос, он не ходил по головам других, пытаясь избавиться от них. Так что для него было неожиданным то, что кто-то так сильно захотел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Фен: Ты еще должен помнить, что со мной ранее произошел несчастный случай. Люди, которых я отправил расследовать, выяснили, что один из людей, устроивший аварию, появился в городе Ц. У меня в университете был старший, с которым я имею деловые отношения. Однако когда я приехал в Пекин, чтобы начать переговоры, господин Линь серьезно заболел, поэтому я решил поехать с ним. Я планирую позаимствовать его контакты для того, чтобы найти этого человека в городе 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увидел это сообщение, он был ошеломлен. Президент Фен на самом деле нашел одного из людей, которые хотели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пистолете в руке того человека, и о том, как он с легкостью убил того водителя. В конце концов, этот человек смог получить в свои руки пистолет и убить из него. Вероятно, за ним стоял кто-то весьма серьезный, и обладающий большими деньгами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Фэн: Когда я увижу вас в следующий раз, я сделаю вам еще один амулет».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