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был шокирован словами этого человека, появившегося ниоткуда. Сто… Неужели у этого человека есть деньги и их некуда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соревноваться с ним. У него постоянно не хватало денег. Его отец отказывался давать ему больше, чем четкую сумму его ежемесячных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 Линь захотел купить сотню листов с талисманами, второй молодой господин Линь, который обычно всегда был очень спокойным, тоже был ошеломлен. Он поднял глаза и еще раз посмотрел на Фен Линя,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беспомощно посомтрел на Фен Линя. Теперь он был убежден, что президент Фен всегда действительно просто хотел дать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как секретарь Хао неоднократно просил его приехать в компанию Фен, чтобы посмотреть на фен-шуй. Возможно, он просто хотел найти предлог, чтобы дать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из-за того, что он спас котика, президент Фен всегда хотел компенсировать ему затраты, но при этом боялся, что Цзи Фэн почувствует неуважение к себе, если он заплатит ему напрямую? Так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Президент Фен, ваш способ компенсации сейчас слишком простой и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талисманов по сто тысяч каждый – это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никто в здравом уме не потратит 10 миллионов на такие вещи. Но даже если президент Фен на самом деле купит так много талисманов, он никогда не израсходует их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 заболела голова. Он планировал притвориться, что не знает Фен Линя. Кто-то в семье Линь хотел выгнать его, несмотря на приглашение главы семьи, и он не хотел, чтобы президент Фен был как-то замешан.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после этого Цзи Фэн посмотрел на Фен Линя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Сто? Этот господин не сможет израсходовать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услышав это обращение, понял, что Цзи Фэн хочет притворяться незнакомцами из-за того. Поскольку у него в комнате была установлена прослушка, Фен Линь не стал разоблачать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в компании было обнаружено кое-что, так что я хочу купить их в качестве подарка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Фен Линя с выражением неверия. Это был неизвестный ему человек, однако он знал, что те, кто могут жить здесь на небольших виллах – это либо родственники семьи Линь, либо уважаемые гости или деловые партнеры, приглашенные семьей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то, что здесь было множество людей, которые приходили и уходили из семьи Линь на протяжении многих лет, он действительно впервые видел человека, который был готов купить талисманы стоимостью в сто тысяч в качестве подарка для сотрудников. Он даже мог предвидеть, какой внешний вид будет у этих сотрудников, когда они узнают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могут в любой момент закричать: Нет, босс, это действительно не нужно. Мы хотим получить сто тысяч юаней вместе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можно так легко получить 10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снова беспомощно взглянул на Фен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этот джентльмен будет разочарован. Сотни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боялся, что Цзи Фэн просто не хочет, чтобы он тратил деньги, поэтому и не желает продавать: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Цена низкая?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и второй молодой господин Линь никогда не видели ничего подобного. Это в первый раз, когда они видели кого-то, кто предлагал другому человеку деньги, а другой отказывался. И при этом первый еще брал на себя инициативу поднять цену. Вы уверены, что это было только из-за талисманов, а не из-за безупречного лица господина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долго молчал, прежде чем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талисманов. У меня будет болеть рука, если я буду рисовать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своей второй жизни боялся своего учителя, когда тот просил его заниматься больше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Фен Линя упал на тонкие пальцы Цзи Фэна, и он сразу же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другие оправдания для того, чтобы дать Цзи Фэну деньги. Утомлять его действительно нехорошо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подозревал, что этот человек был специально подослан господином Цзи для того, чтобы убедить их купить талисманы. Однако затем он взглянул на костюм мужчины, а также часы, запонки и зажим для галстука, которые были на нем.  Нет, если он так одевается, то ясно, что он вполне может позволить себе потратить десять миллионов и не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Цзи действительно может пригласить такого богатого человека делать то, что он хочет, тогда зачем ему делать что-то за те небольшие деньги, которые дает ему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этот человек действительно настоящий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подсчитал свои оставшиеся карманные деньги на этот месяц. Хотя это было немного, но ему достаточно, чтобы хватило купить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куплю один, - подумал Линь Цзячжан и почувствовал, что все же трата ста тысяч будет не так бесполезна. В конце концов, это можно было бы считать знаком уважения к господину Цзи. К тому же, может быть, этот талисман на самом деле будет когда-нибудь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 без какой-либо психологической нагрузки и вынул из кармана несколько бумажных талисманов, обеспечивающих безопасность, сложенных в виде треугольника: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 тысяч один. Купите три и получите один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Четыре. Один для него и его брата, а также по одному для родителей. Так получалось дешевле, говорил в нем член богатой семьи, занимающейся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Цзячжана, которая собиралась перевести деньги, немедленно заменила сумму на 300 тысяч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куплю три, не забудьте дать еще один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 Фэна к нему было очень хорошим: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подарю. Давай обменяемся Вичатами? Если будут еще скидки на бумажные талисманы, то я уведомлю шестого молодого господина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уже на 70% был уверен, что этот шестой молодой господин не может быть человеком, который скрывался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 был невиновен в этом, то он был потенциальным покупателем, так что жульничать было не хорошо… Лучше было сохранить этого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подумал о том, что он хочет больше талисманов на удачу, так что решил добавить Вичат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Линь молча наблюдающий за всем этим процессом: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наблюдал за тем, как эти двое добавляют друг друга в Вичат. Хотя ему не нравился Линь Цзячжан, он не хотел мешать Цзи Фэну зарабатывать деньги, какими бы маленькими они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молча сосчитал три оставшийся в руках Цзи Фэна талисмана. Поскольку сотню талисманов написать сложно, то эти, уже сделанные, купить не составит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убрали свои телефоны, Фен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куплю эти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недостаточно для того, чтобы один можно было получить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сразу обрадовался. К счастью, он купил талисманы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мельком взглянул на Линь Цзячжана, а затем молча протянул Фен Линю три талисмана, а затем вынул из кармана еще один, который специально раньше сделал для самого президента Фена. Он добавил в этот талисман свою духовную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могу позволить этому джентльмену пострадать. У меня есть более могущественный талисман, чем эти. Позвольте дать его в качестве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открыл рот, чтобы что-то сказать, но тут подъехала машина. Из нее вышел зрелый мужчина. На нем был официальный костюм, а его волосы были зачесаны назад. У него были красивые черты лица, а в уголках рта играла нежная улыбка. Он огляделся, и, увидев несколько человек, стоящих рядом,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подошел к ним, Линь Цзячжан, который всегда был довольно активным человеком, сразу же спрятался за вторым молодым господином Лином. Наконец,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сразу же оглядел его. Оказывается, это был старший внук главы семьи Линь и первый сын его старшего сына, Линь Цзяюнь, который не полагался на семью Линь и создал компанию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Линь, посмотрев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подошел, похлопал его по плечу и сбросил листочек, упавший с дерева, который лежал на нем, прежде чем кивнул шестому молодому господину Линь. Затем он посмотрел на Фен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Фен, это два моих некомпетентных младших брата. Это мастер Цзи, которого пригласил старик. Кажется, вы уже знаете друг друга, поэтому мне не нужно, чтобы я представлял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кивнул старшему брату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только что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поскольку вы уже познакомились, тогда пойдемте ужинать в главный дом, заодно познакомлю тебя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посмотрел на Цзи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 собирается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Линь недоуменно взглянул на Фен Линя,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уж получилось, что мне тоже есть о чем спросить у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 Фэн согласился, старший брат Линь опустил голову и спросил второго молодого господина Линь. Глаза последнего неуверенно оглядели всех, и, наконец, он также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Цзячжан не хотел идти. Хотя он хотел лишний раз показаться перед стариком, он не осмеливался быть рядом со своим старшим кузеном. Он махнул рукой, показывая, что он хочет встретиться с родителями и своим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Линь явно были посредственные чувства к этому кузену, так что он не стал заставлять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