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Цзячжан был шокирован словами этого человека, появившегося ниоткуда. Сто… Неужели у этого человека есть деньги и их некуда тратить?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соревноваться с ним. У него постоянно не хватало денег. Его отец отказывался давать ему больше, чем четкую сумму его ежемесячных карманных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Фен Линь захотел купить сотню листов с талисманами, второй молодой господин Линь, который обычно всегда был очень спокойным, тоже был ошеломлен. Он поднял глаза и еще раз посмотрел на Фен Линя,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беспомощно посомтрел на Фен Линя. Теперь он был убежден, что президент Фен всегда действительно просто хотел дать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том, как секретарь Хао неоднократно просил его приехать в компанию Фен, чтобы посмотреть на фен-шуй. Возможно, он просто хотел найти предлог, чтобы дать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быть, что из-за того, что он спас котика, президент Фен всегда хотел компенсировать ему затраты, но при этом боялся, что Цзи Фэн почувствует неуважение к себе, если он заплатит ему напрямую? Так что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Президент Фен, ваш способ компенсации сейчас слишком простой и грубый.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талисманов по сто тысяч каждый – это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никто в здравом уме не потратит 10 миллионов на такие вещи. Но даже если президент Фен на самом деле купит так много талисманов, он никогда не израсходует их за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Фэна заболела голова. Он планировал притвориться, что не знает Фен Линя. Кто-то в семье Линь хотел выгнать его, несмотря на приглашение главы семьи, и он не хотел, чтобы президент Фен был как-то замешан.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после этого Цзи Фэн посмотрел на Фен Линя недоуменно: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Сто? Этот господин не сможет израсходовать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Линь, услышав это обращение, понял, что Цзи Фэн хочет притворяться незнакомцами из-за того. Поскольку у него в комнате была установлена прослушка, Фен Линь не стал разоблачать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Недавно в компании было обнаружено кое-что, так что я хочу купить их в качестве подарка для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Цзячжан: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Фен Линя с выражением неверия. Это был неизвестный ему человек, однако он знал, что те, кто могут жить здесь на небольших виллах – это либо родственники семьи Линь, либо уважаемые гости или деловые партнеры, приглашенные семьей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то, что здесь было множество людей, которые приходили и уходили из семьи Линь на протяжении многих лет, он действительно впервые видел человека, который был готов купить талисманы стоимостью в сто тысяч в качестве подарка для сотрудников. Он даже мог предвидеть, какой внешний вид будет у этих сотрудников, когда они узнают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они могут в любой момент закричать: Нет, босс, это действительно не нужно. Мы хотим получить сто тысяч юаней вместе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можно так легко получить 10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снова беспомощно взглянул на Фен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Боюсь, этот джентльмен будет разочарован. Сотни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боялся, что Цзи Фэн просто не хочет, чтобы он тратил деньги, поэтому и не желает продавать: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Цена низкая?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Цзячжан и второй молодой господин Линь никогда не видели ничего подобного. Это в первый раз, когда они видели кого-то, кто предлагал другому человеку деньги, а другой отказывался. И при этом первый еще брал на себя инициативу поднять цену. Вы уверены, что это было только из-за талисманов, а не из-за безупречного лица господина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долго молчал, прежде чем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 талисманов. У меня будет болеть рука, если я буду рисовать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своей второй жизни боялся своего учителя, когда тот просил его заниматься больше каллиграфией.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Фен Линя упал на тонкие пальцы Цзи Фэна, и он сразу же изменил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другие оправдания для того, чтобы дать Цзи Фэну деньги. Утомлять его действительно нехорошо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Цзячжан подозревал, что этот человек был специально подослан господином Цзи для того, чтобы убедить их купить талисманы. Однако затем он взглянул на костюм мужчины, а также часы, запонки и зажим для галстука, которые были на нем.  Нет, если он так одевается, то ясно, что он вполне может позволить себе потратить десять миллионов и не заметить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господин Цзи действительно может пригласить такого богатого человека делать то, что он хочет, тогда зачем ему делать что-то за те небольшие деньги, которые дает ему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этот человек действительно настоящий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Цзячжан подсчитал свои оставшиеся карманные деньги на этот месяц. Хотя это было немного, но ему достаточно, чтобы хватило купить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тоже куплю один, - подумал Линь Цзячжан и почувствовал, что все же трата ста тысяч будет не так бесполезна. В конце концов, это можно было бы считать знаком уважения к господину Цзи. К тому же, может быть, этот талисман на самом деле будет когда-нибудь использован.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кивнул без какой-либо психологической нагрузки и вынул из кармана несколько бумажных талисманов, обеспечивающих безопасность, сложенных в виде треугольника: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 тысяч один. Купите три и получите один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Цзячжан: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Четыре. Один для него и его брата, а также по одному для родителей. Так получалось дешевле, говорил в нем член богатой семьи, занимающейся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Цзячжана, которая собиралась перевести деньги, немедленно заменила сумму на 300 тысяч юаней: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куплю три, не забудьте дать еще один в качестве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Цзи Фэна к нему было очень хорошим: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подарю. Давай обменяемся Вичатами? Если будут еще скидки на бумажные талисманы, то я уведомлю шестого молодого господина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уже на 70% был уверен, что этот шестой молодой господин не может быть человеком, который скрывался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он был невиновен в этом, то он был потенциальным покупателем, так что жульничать было не хорошо… Лучше было сохранить этого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Цзячжан подумал о том, что он хочет больше талисманов на удачу, так что решил добавить Вичат Цзи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Линь молча наблюдающий за всем этим процессом: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наблюдал за тем, как эти двое добавляют друг друга в Вичат. Хотя ему не нравился Линь Цзячжан, он не хотел мешать Цзи Фэну зарабатывать деньги, какими бы маленькими они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молча сосчитал три оставшийся в руках Цзи Фэна талисмана. Поскольку сотню талисманов написать сложно, то эти, уже сделанные, купить не составит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двое убрали свои телефоны, Фен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куплю эти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Их недостаточно для того, чтобы один можно было получить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Цзячжан сразу обрадовался. К счастью, он купил талисманы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мельком взглянул на Линь Цзячжана, а затем молча протянул Фен Линю три талисмана, а затем вынул из кармана еще один, который специально раньше сделал для самого президента Фена. Он добавил в этот талисман свою духовную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могу позволить этому джентльмену пострадать. У меня есть более могущественный талисман, чем эти. Позвольте дать его в качестве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Цзячжан: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Цзячжан открыл рот, чтобы что-то сказать, но тут подъехала машина. Из нее вышел зрелый мужчина. На нем был официальный костюм, а его волосы были зачесаны назад. У него были красивые черты лица, а в уголках рта играла нежная улыбка. Он огляделся, и, увидев несколько человек, стоящих рядом, удивленно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подошел к ним, Линь Цзячжан, который всегда был довольно активным человеком, сразу же спрятался за вторым молодым господином Лином. Наконец,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сразу же оглядел его. Оказывается, это был старший внук главы семьи Линь и первый сын его старшего сына, Линь Цзяюнь, который не полагался на семью Линь и создал компанию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Линь, посмотрев на него,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Линь подошел, похлопал его по плечу и сбросил листочек, упавший с дерева, который лежал на нем, прежде чем кивнул шестому молодому господину Линь. Затем он посмотрел на Фен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Фен, это два моих некомпетентных младших брата. Это мастер Цзи, которого пригласил старик. Кажется, вы уже знаете друг друга, поэтому мне не нужно, чтобы я представлял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кивнул старшему брату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только что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поскольку вы уже познакомились, тогда пойдемте ужинать в главный дом, заодно познакомлю тебя со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посмотрел на Цзи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Цзи собирается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Линь недоуменно взглянул на Фен Линя,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уж получилось, что мне тоже есть о чем спросить у господина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Цзи Фэн согласился, старший брат Линь опустил голову и спросил второго молодого господина Линь. Глаза последнего неуверенно оглядели всех, и, наконец, он также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Цзячжан не хотел идти. Хотя он хотел лишний раз показаться перед стариком, он не осмеливался быть рядом со своим старшим кузеном. Он махнул рукой, показывая, что он хочет встретиться с родителями и своим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старшего брата Линь явно были посредственные чувства к этому кузену, так что он не стал заставлять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