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чувствовал себя беспомощно. Он оглядел тело Фен Линя и обнаружил, что это действительно было единственное место, куда он мог положить талисман. Однако он чувствовал себя весьма странно, когда видел, что тот помещен прямо у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стал думать об этом и пошел дальше. Водитель подъехал на машине и остановился около них. Цзи Фэн собирался попрощаться с Фен Линем, собираясь ехать в нужное ему место, но Фен Линь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нечего делать, так что, надеюсь, господин Цзи не возражает, если мы продолжим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долго молчал. Хотя он вчера вечером болтал с ним в Вичате и знал план Фен Линя, увидев его актерское мастерство, он понял, что вся эта ситуация… действительно слишком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хочу увидеть, как господин Цзи ищет людей. Тогда я могу помочь господину Цзи сделать рекламу и расширить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удержался и посмотрел на этих двоих. Почему они казались ему такими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попросил Фен Линя сесть в машину, не показывая никакого знакомства между ними. Если водитель докладывает о его действиях кому-то, то даже выслушав его, никто не поймет, что эти двое знают друг друга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Фен Линь проявлял инициативу, чтобы помочь ему, их отношения были не такими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сидели на заднем сиденье автомобиля, но не разговаривали. По дороге на кладбище Цзи Фэн зашел купить два букета белых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на него и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возил довольно много мастеров раньше, но никто из них не подумал о том, чтобы пойти на кладбище. Почему господин Цзи решил наведаться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одним из слуг, которые довольно долго работали на семью Линь, то он знал, что семья Линь ищут старшую госпожу, которая пропала без вести более 30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приглашенный на этот раз мастер был намного моложе, чем другие, возможно, он действительно что-то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значение, которое господин Линь придает старшей госпоже, то вознаграждение не будет таким уж и маленьким. Говоря простым языком, если ему удастся найти старшую госпожу, то, вероятно, он станет почетным гостем в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его будет ждать бесконечное процветание и богатство. Не говоря уже о том, что вознаграждение явно тоже сделает его очень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хотел узнать кое-что от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мастера были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 особенно хороши, иначе… почему они не смогли бы тогда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спросил еще несколько вопросов, но, не получил никакой полезной информации. Они довольно быстро прибыли на кладбище. Цзи Фэн и Фен Линь пошли на кладбище с букетами хризантем. Они нашли могилы родителей Шэн Чжао, а затем положили на них цветы и осмотрелись.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могилах были написаны только имена, а также месяц и год рождения, но фотографий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могилах было много травы, и было очевидно, что сюда довольно давно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поклонился, он пошел к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было очень большим, так что дел было много. Администратор просто взглянул на них,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если хочешь купить место на этом кладбище, какой нужно пройти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купить место? – глаза администратора внезапно загорелись, его поведение мгновенно изменилось и он начал говорить с большим энтузиазмом. – Сколько земли вы хотите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мой супруг хотим, чтобы в будущем нас похоронили вместе. Поэтому я и хотел спросить, сколько стоит земля для подобных захоронений. Не волнуйтесь о деньгах, мы просто хотим получить самое лучшее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президент Фен делал вид, что преследует его, то разве он мог использовать впустую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Администратору это показалось немного странным, однако он ничего не сказал. Очевидно, он был довольно профессионален и хорошо информирован: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никаких проблем нет. Я сейчас кое-кому позвоню, а вы пока присядьте. У нас здесь есть специальный человек, который решает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пройдет успешно, то он сможет получить большую комиссию. Эти двое, очевидно, довольно богаты, поэтому не будут слишком скупыми.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был ошеломлен словами Цзи Фэна. Он даже довольно долго не мог говорить. Его сердце сильно билось, так что ему пришлось насильно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тайком взглянул на Фен Линя, который спокойно смотрел на него. Он вздохнул с облегчением. Казалось, президент Фен не возражал с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не было времени подумать об этом. Администратор, боясь, что они уйдут, вскоре привел с собой молодого человека, немного похожего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Джентльмены, вы можете передать ему все своим просьбы. Он поможет вам выбрать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 и пошел в офис, куда молодой человек повел его вместе с Фен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молодой человек, преисполненный энтузиазма, принес им изящный фотоальбом, на котором были фотографии разных участков кладбища, а также цены на похоронные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даже не стал глядеть на них. Он пролистал до самого конца и указал на самый дорогой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 я куплю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что этот вполне подходит. На самом деле, вы и ваш супруг действительно подходите друг другу. Наше кладбище считается самым лучшим в городе Ц, а также самым тихим и спокойным. Мы обещаем вам и вашему супругу покой после смерти. Не нужно ни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задал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администратор ваш отец,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ожидал подобного вопроса. Он прикоснулся к своему лицу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довольно сильно похож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довольно дорогое. Я считаю, что вы получите много комиссионных. Кстати, я готов купить это место, но… мне нужно, чтобы вы сделали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для них сделать? Эти двое – мужчины, и в будущем у них не будет наследников. Неужели они хотят, чтобы он всю жизнь приглядывал за их могилами?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регистрационные формы всех посетителей вашего кладбища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пройти на кладбище, требуется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почувствовал себя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мог позволить такому большому покупателю, готовому потратить десяток миллионов,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пойду и спрошу своего отца. Только немного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управлять кладбищем, не нужно много людей, к тому же, этот администратор проработал здесь десятилетиями. Так что у него были ключи к архиву.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документам, представленным семьей Линь, Шэн Чжао больше никогда не появлялся на кладбище, но он не поверил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Чжао так сильно заботился о своих приемных родителях. Когда они умерли, он взял годовой отпуск по болезни, чтобы преодолеть свое горе. Это показывает, что их отношения были очень глубокими, так что, по его мнению, Шэн Чжао обязательно должен был найти способ возвращаться каждый год, просто не давая семье Линь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молодой человек вернулся и принес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позвольте мне сказать, мы пойдем на уступки из-за вашей покупки. Но на самом деле это не соответствует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Этот земельный участок будет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услышал в словах Цзи Фэна подтекста, и отвел его в комнату архива, показав на одну из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здесь, на этой полке, за каждый год. Но поторопитесь, будет плохо, если кто-то увидит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 что он все знает. Молодой человек, у которого были другие дела, не стал оставаться и вскоре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нашел регистрационные записи того года, когда Шэн Чжао и госпожа Линь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у господина Линя вещь, оставшуюся от старшей госпожи Линь после ее побега. К сожалению, осталось не так много вещей, принадлежащий ей, но были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не заботился о них. Так что услышав, что Цзи Фэн хочет тетрадь с записями на русском языке,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попросил дворецкого Линь найти что-нибудь, где будут записи, сделанные почерком госпожи Линь. Дворецкий Линь не стал сомневаться, так как чувствовал, что господин Цзи просто ищет что-то, принадлежащее ей, для гадания. Естественно, что если старшая госпожа писала в тетради, то она должна была касаться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попросил, чтобы записи были сделаны на русском языке, ведь, поскольку Шэн Чжао был ее учителем русского языка, то он тоже должен был оставлять в тетрадях свои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он обнаружил их. Хотя их было не так много, но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быстро начал пролистывать регистрационные записи одна за другой. Наконец, в июле второго года после побега он увидел знакомый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год в разные дни в регистрационных формах появлялся почерк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19 лет назад почерк Шэн Чжао перестал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приподнял брови и с торжественным выражением лица посмотрел на найденные записи. Выражение его лица изменилось из-за зловещего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Чжао так сильно заботился о своих приемных родителях, но при этом перестал появляться больше десяти лет назад… он не сделал бы это, если бы только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поджал губы. Если Шэн Чжао мертв, как насчет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увидев, что выражение его лица было не особенно хорошим,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побега Шэн Чжао раз в год приезжал на кладбище. Однако девятнадцать лет назад он перестал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также был ошеломлен этой информацией, и, очевидно, понял, какие именно предположения были у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можно было понять давным-давно. Он считал, что люди в семье Линь также об этом догадываются. В конце концов, госпожа Линь пропала очень давно и не связывалась с семьей. К тому же в последние годы семья Линь потратила много времени и денег, пытаясь найти ее, но все еще ничего не обнаружила. Скорее всего, это означает, что человека, которого они ищут, уже больше нет, ведь в противном случае остались бы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закрыл папку и вышел из архива вместе с Фэн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