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посмотрел на это место, и был довольно сильно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округ находится недалеко от города С, в соседней провинции. Если мы хотим поехать туда, разве не лучше будет просто сказать, что ты ничего не нашел и хочешь вернуться в город С? И тогда отправиться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Фэна был тот же самый план. Поскольку кто-то  в семье Линь не хотел, чтобы он что-то обнаружил, лучше сказать, что он ничего не нашел, а затем заняться расследованием, когда его не будут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взялся за работу, то не было никаких причин бросать работу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Цзи Фэн и Фен Линь притворились, что слишком долго находились в городе З, и, наконец, пожаловались водителю, что не смогли обнаружить никаких новостей, поэтому собираются вернуться в город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дом семьи Линь, они расстались. Господин Линь, зная, что Цзи Фэн вернулся, попросил дворецкого Линя пригласить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пошел в главный дом, чтобы встретиться со стариком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Линя было еще более изможденным, чем раньше. Когда он увидел Цзи Фэна, он немного повеселел. Когда ему помогли прислониться к изголовью кровати,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 что-то узнал: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было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Линя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все… Я не хочу оказывать никакого давления на господина Цзи. После такого длительного перерыва я и сам не надеюсь уже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передал тетрадь, которую он принес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вернулся на этот раз, чтобы попрощаться с господином Линем. Я был хуже других и ничего не узнал. Напротив, я чувствую себя виноватым, что столь долго задержался здесь, так что… Я хочу вернуться с город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господин Линь, но и дворецкий были удивлены. В конце концов, Цзи Фэн не работал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выступил с инициативой: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господин Линь сказал, что даст миллион вне зависимости от того, узнаю я что-то или нет. В этом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кивнул господину Линю, а затем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 долгое время смотрел на дверь после ухода Цзи Фэна. Наконец, он вздохнул,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долго морально подготовлен к этому, но в его сердце все еще оставался след иллюзии. Но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вы в порядке? – увидев, что лицо господина Линя выглядит болезненно, дворецкий Линь быстро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 вздохнул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Найди кого-нибудь, чтобы он отвез господина Цзи в аэропорт. Не пренебрегай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дворецкий согласился, он вышел, чтобы все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уехал отдельно от Фен Линя, который должен был остаться еще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сел в самолет, и вернулся в город С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Цзи Фэн хотел отправиться один, однако Фен Линь попросил подождать его, решив, что поскольку он также знает об этом инциденте, то также будет участвовать в расследовании. В таком случае это позволит ему получить благосклонность старика Линя, а затем использовать его связи для того, чтобы ему помогли найти человека, пытавшегося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подумал, что поскольку этот вопрос решен уже на полпути, то очень трудно будет избавиться от Фен Линя в этот момент, поэтому он согласился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пробыл в городе С сутки, но так и не получил новостей от Фен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подумал об этом некоторое время, а затем отправил сообщение секретарю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Фэн: Секретарь Хао, господин Фен вернулся в город 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Секретарю Хао потребовалось некоторое время, чтобы отправить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Хао: Господин Цзи, босс попросил меня извиниться перед вами. Он сказал, что не сможет пойти с вами на этот раз. Внезапно у компании появился очень важный проект, которым нужно заняться. Однако босс послал несколько человек на помощь господину Цзи, и приказал, чтобы они слушались всех ваших инструкций»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нахмурился: внезапный важный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Цзи Фэн чувствовал, что все не так просто, особенно когда вспоминал о предыдущей попытке убийства. Немного подумав, Цзи Фэн послал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Фэн: Это так? Секретарь Хао, вы сейчас вместе с президентом Феном в здании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секретарь Хао ответил очень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Хао: Да, господин Цзи, босс и я работаем в компании сверхурочно»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увидел это сообщение, быстро набрал номер секретаря Хао, чтобы сделать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секретарь Хао, который находился в больничной палате, посмотрел на телефон и попытался поспешно отклонить звонок. Однако при этом он случайно ответил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быстро закрыл экран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Фэна отчетливо прозвучал из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Секретарь Хао? Почему вдруг стало так темно?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хотел заплакать. Он беспомощно посмотрел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мертв. Разве босс не будет сомневаться в его уровне профессионализма после такого? Он не хотел этого делать, у него просто соскользнула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был беспомощен. Он не ожидал, что Цзи Фэн сделает видеозвонок секретарю Хао. Внезапно он испугался, что тот что-то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протянуть единственную руку, которой мог двигать: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Секретарю Хао оставалось только сжать зубы и передать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экран снова открылся, камера задрожала, и, наконец, сфокусировалась на немного бледном и изможденном лице Фен Линя. На лице мужчины появилась нежная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царапину на его лице,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Фен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взял с собой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Травма несерьезная. Просто царапина в результате небольшой автомобильной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Фэна стало более торжественным: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имели с собой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немного колебался и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был при мне, и сыграл большую роль. Если бы не талисман, подаренный господином Цзи, боюсь, что на этот раз ситуация была бы намного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крепко сжал свой телефон. Он очень хорошо знал, какой силой он обладает. Он вложил в него часть своих духовных сил. Обычное невезение не причинит его обладателю неприятностей,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решил не спрашивать все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Пришлите мне адрес места, где вы находитесь.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увидел торжественное выражение лица Цзи Фэна, а затем подумал о талисмане, который превратился в пепел. В конце концов, он решил не останавливать Цзи Фэна и попросил секретаря Хао отослать ему адрес места, где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вскоре прибыл в ВИП-палату больницы, как только он вошел, он увидел, как Фен Линю перевязывают неподвижную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отошел от кровати, мучаясь из-за нечистой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его руку, и Фен Линь сразу же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обратном пути в город С я попал в автокатастрофу. Благодаря талисману, смертей не было, просто отдельные переломы. Мне нужно немного времени, чтобы все заросло.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него, и задал необоснованный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взглянуть на остатки талисмана? Пепел же все еще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на самом деле не имел никакой надежды на это, однако выражение лица Фен Линя было очень странным, когда он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Линь, чувствуя, что все здесь было не так просто, все же молча указал на шкаф рядом со стеной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Фен подошел к шкафу, открыл его и увидел очень хрупкую шкатулку: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Фен Линя, а тот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Пепел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Фэна стало очень странным. Однако когда он открыл шкатулку, то увидел в ней горстку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странным взглядом на пепел, находящийся внутри. Некоторое время он не мог прийти в себя. Талисман полностью сгорел, так что именно привело к тому, что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осмеливался думать об этом. Его рука, держащая шкатулку, сжалась сильнее, и он заставил себя перестать думать. Он быстро закрыл глаза, вскоре после чего почувствовал, что именно привело к тому, что талисман был уничтожен. Когда он понял, какое именно заклинание использовалось, выражение его лица стало более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