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остальные спустились с горы со своими вещами. Цзи Фэн изначально хотел выкопать прах Шэн Чжао и его жены, однако он сдался и взял деньги, чтобы найти профессионала, который мог бы приехать в деревню и сделать это. Поскольку это была бесхозная гробница, не принадлежащая жителям деревни, то староста не стал останавливать ее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Цзи Фэн вернулся в город С с двумя сосудами для праха, Фэн Линем и остальными. Цзи Фэн попрощался с Фен Линем и другими людьми, а затем вернулся в свой дом в городе С. Он поставил на полку два сосуда с прахом. На следующий день он попросил в университете неделю отпуска по семейным причинам, а затем взял их и шкатулку с вещами госпожи Линь, после чего поехал в город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молчал когда услышал от секретаря Хао о местонахождении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был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не будет ли опасно господину Цзи идти туда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семье Линь все еще есть люди, которые хотят убить ребенка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хорошо скрыто, так что ничего пока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семья Линь всегда считала, что ребенку госпожи Линь почти 30 лет. Пока Цзи Фэн не станет упоминать об этом, никто и не догадается, что ее ребенком является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возвращение Цзи Фэна в дом семьи Линь был очень неожиданным для семьи Линь. Дворецкий Линь посмотрел на Цзи Фэна, которого привели в гостиную,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вы… вы же сказали, что не нашли никаких зацепок и сдались? На этот раз вы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дворецкого Линя с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состояние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 хозяина все еще остается тем же самым, что и раньше. Но его дух становится все хуже. Господин Цзи, вы хотите увидеть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удобно, я хотел бы встретиться с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не мог догадаться, зачем Цзи Фэн приехал сюда. Однако он был дорогим гостем, приглашенным сюда ранее, и теперь он вернулся. Так что он действительно должен был сообщить об этом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видеть или не видеть этого господина Цзи, это должен решать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вскоре вернулся, сказав, что хозяин согласился встретиться с господином Цзи и попросил его пройти в главный дом, чтобы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Фэн встал, дворецкий Линь обнаружил, что господин Цзи принес очень большую и странную коробку. Эта коробка была квадратной, но не такой, какие бывают обычно. Впрочем, она не казалась тяжелой, потому что господин Цзи поднимал ее без каких-либо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не беспокоился о том, что Цзи Фэн сделает что-то со стариком Линем. В конце концов, между ними не было обид. Да и с учетом, что на территории дома было так много людей, господин Цзи не должен был осмелиться сделать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не подойдут к двери главного дома, где жил господин Линь, дворецкий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вы хотите, чтобы мы сохранили коробку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это для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дворецкого Линь стало еще сильнее. Он не знал, что именно господин Цзи должен был отдать хозяину после того, как он ушел и вернулся через некоторое время. Но про себя он решил, что лучше ему стать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дверь, то услышал слабый голос господина Линя. Цзи Фэн последовал за дворецким Линем в комнату и снова увидел старика. Тот был намного более истощен, чем несколько дней назад, когда Цзи Фэн видел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подошел ближе и кивнул господину Линю, который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неохотно улыбнулся Цзи Фэну, а затем поднял руку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подошел и посмотрел на господина Линя, лежащего на кровати. Он чувствовал себя немного запутанным. Он не мог сказать, что именно он чувствует в данный момент. В любом случае, это все равно нельзя было бы увидеть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снова. Он думал о том, что после того, как он откажется от Цзи Сюэ, у него больше не будет родственников. Он не ожидал, что он найдет в этом мире своего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некоторых других членов семьи Линь, он не включал их в список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сделал несколько вдохов, прежде чем он с трудом смог произнести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редко… должно быть, ты не так просто пришел к такому старику, как я… столкнулся ли ты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Линь, услышав о Цзи Фэне, с нетерпением ждал возможности того, что тот сможет найти его дочь. Но, вероятно, из-за слишком большого количества разочарований за эти годы он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сейчас этот ребенок вернулся, потому что у него появились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господина Линя и мягко покачал головой. Затем он вынул талисман из рукава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 Линь, это исцеляющий талисман, который я сделал. Хотя эффект не так велик, пожалуйста, воспользуйтесь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Фэн использовал часть своей духовной силы, чтобы нарисовать этот талисман. Так что эффект от него был мгновенный, но он длился только в течение короткого времени и не мог полностью справиться с заболеванием. Он подумал, что старику Линю может стать очень плохо, когда тот узнает, что госпожа Линь была мертва. Нет, он не хотел видеть подобную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использование этого талисмана было одним из способов сообщить новость и не дать старику Линю напрямую потерять всю свою силу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был удивлен. Он не поверил в действие талисмана, но все равно ничего не сказал по этому поводу. Он спросил у господина Линя его мнение, и тот согласно кивнул. Затем он взял талисман из руки Цзи Фэна  и положил его в карман на груди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спокойно наблюдал за этой сценой. Когда все закончилось, Цзи Фэн посмотрел на дворецкого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закрыть дверь? Мне есть, что сказать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подумал и посмотрел на хозяина. Получив положительный ответ, он пошел закрыть дверь. Но вскоре после того, как он закрыл дверь, он вернулся и встал возле кровати, между господином Линем и Цзи Фэном, но так, чтобы не блокировать им обзор и не мешать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просто отошел в сторону и осторожно поставил коробку на стол неподалеку, а затем открыл ее. Пока он делал все это, господин Линь и дворецкий Линь продолжали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оказалось открытой, они увидели два сосуда для праха внутри. Дворецкий Линь опешил,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лицо старика Линя резко изменилось. Он полностью побледнел и не мог не закашлять. Дворецкий Линь быстро шагнул вперед, чтобы помочь ему, пока не обнаружил, что то продолжает смотреть на два сосуда. Только в это мгновение дворецкий Линь, наконец, понял, что это было, и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же не будет то,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слушая пронзительный кашель старика Линя, не шевелился. Он тихо ждал, пока тот не выплюнет сгусток крови. Дворецкий Линь, увидев это, испугался и хотел позвать врача, но Цзи 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это действие лечебного талисмана. Это скопление плохой крови в теле господина Линя. Это хорошо, что он сплюнул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Линь не поверил ему. Он уже собирался позвонить в колокольчик, когда его руку сжали. Дворецкий Линь повернул голову, и встретился взглядом с хозяином. Тот сел непонятно когда, и выглядел не таким слабым,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был ошеломлен внезапным улучшением здоровья хозяина. Его выражение лица было ошеломленным… Этот… этот талисман действительно был настолько волшебным?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тяжело дышал, внезапно почувствовав, как удушье в его груди значительно уменьшилось. Он все еще не мог встать с постели, но он чувствовал себя намного лучше, чем раньше. Он уставился на два сосуда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стал заставлять его ждать сильно долго. Он вытащил два сосуда с прахом из коробки и поставил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том, что слева – прах господина Шэна, а в том, что справа… прах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время, как Цзи Фэн сказал это, по лицу старика Линя потекли слезы. Его глаза были красными, а руки дрожали, когда он попытался дотянуться до сосуда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