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не вернулся в город С сразу после того, как покинул дом Линь. Он оставался в городе « еще в течение трех дней. В эти три дня он обращал внимание на семью Линь, а также наблюдал за похоронами госпожи Линь и Шэн Чжао. На самом деле, старик Линь даже официально принял Шэн Чжао как 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потратил много денег, чтобы выбрать кладбище с отличным феншуем, чтобы похоронить на нем свою дочь и ее мужа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были похоронены Шэн Чжао и старшая госпожа Линь, на кладбище была почти вся элита города Ц. Конечно, большинство из них пришли ради старика Линя, но также были некоторые люди, которые были опечалены смертью госпожи Линь. Они не ожидали, что молодая госпожа, которую так долго искали, исчезла так рано. Испуская глубокие вздохи, они не могли не подумать, что она так никогда и не вернулась домой после своего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держался три этих дня изо всех сил. Хотя Цзи Фэн и дал ему исцеляющих талисман, боль утраты и боль от того, что его внук так и не смог родиться, негативно повлияли на его состоянии. Но он все еще настаивал на том, чтобы присутствовать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прибыл в день похорон на кладбище. Как благородный человек, который помог вернуть прах госпожи Линь ее семье, господин Линь на следующий же день пригласил его встретиться со всей семьей Линь, сообщив, что отныне Цзи Фэн считается почетным гостем в резиденции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пришел на похороны, никого не предупредив, кто-то немедленно уведомил об этом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попросил Цзи Фэна подойти к нему. Он посмотрел на молодого человека в черном костюме с белым цветком на груди. Старик Линь, немного дрожа, подошел и похлопал Цзи Фэна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На этот раз, благодаря тебе, этот старик не будет горевать о прошлом, когда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прах его дочери, и его единственное сожаление заключалось в том, что он больше никогда ее не увидит. Теперь, когда он знал ее местонахождение, он мог спокойно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смертью ему также нужно было найти тех, кто тайно мешал поискам. Семья Линь не могла бы иметь в своих рядах члена, который был готов идти против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сказал многого, а старик Линь, который чувствовал себя неудобно, также не стал спрашивать слишком многого. Он ждал, пока Цзи Фэн выйдет вперед и поклонится, а затем зажжет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вернулся с прахом, он был слишком взволнован и грустен, поэтому забыл об обещанной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сказал господину Суну, что в качестве награды, даже если Цзи Фэн никого не найдет, ему дадут миллион, а вот если он сможет обнаружить госпожу Линь, то тогда платой будут десять миллионов и дом во внутренней части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вначале считал, что Цзи Фэн может просто попробовать, и он на самом деле не ожидал, что тот сможет вернуть прах госпожи Линь ему. Его семья Линь всю жизнь занималась бизнесом, и он являлся очень надежным человеком. Он пригласил дворецкого Линя, чтобы тот передал контракт Цзи Фэну. Когда тот подпишет его, он немедленно вступит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оставался в городе последние несколько дней, чтобы уйти сразу после похорон. В следующий раз он решил приехать только в годовщину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сначала отказался, но старик Линь попросил его поехать обратно в резиденцию семьи Линь после похорон в одной с ним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дорогих машин выехали с кладбища. Один из молодых людей, сидевших в машине в конце колонны, понятия не имел, что происходит. На этот раз он только что вернулся из-за границы, а потому сейчас спросил второго молодого господина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за ситуация? Каков статус этого молодого человека? Почему дедушка так серьезно относится к нему и даже просит разделить  с ним машину? Почему ему оказывают такое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они, его внуки, никогда не осмеливались быть такими близкими со стариком в прошлом. В конце концов, старик очень могущественен, и полностью отвечает за семью Линь. На самом деле, они не осмеливались лишний раз подходить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сами они не смеют, то в конце концов, их любопытство будет становиться сильнее, когда они увидят, что кто-то, не намного моложе их, может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Линь не ответил, но зато в разговор вступил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Цзябан, ты не можешь так говорить при старике. Ты только что вернулся из-за границы и не знаешь ситуацию. На этот раз прах наших тети и дяди был возвращен в семью благодаря этому мастеру. Так что теперь Цзи Фэн очень нравится нашему деду. Тот также объявил, что Цзи Фэн является важным почетным гостем нашей семьи. Если дедушка услышит твои слова, то обязательно отругает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сын второго господина семьи Линь, третий молодой господин Линь, Линь Цзябан. Сейчас он был очень сильно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слышал, что на этот раз мастер Цзи помог вернуть прах моей тети, но… разве этот человек не очень молод? Ему есть хотя бы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взглянул на него в зеркало заднего вида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Способный человек всегда способен, независимо от того, сколько ему лет. Лучше подумай о том, что даже сейчас, когда он так молод, у него уже такие большие способности. За последние несколько лет сколько мастеров было нанято нашей семьей, но ни один из них не смог помочь. А мастер Цзи нашел тетю практически за неделю. Разве это не удивительно? Более того, говорят, что в городе С он вытаскивал людей из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так силен? Тогда он настоящий мастер. Он же не мог узнать, что я только что сказал? Разве я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мог об этом узнать? Не думай об этом, брат, и не пугайся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Линь прикоснулся к своей груди, чувствуя, как его сердце трепещет.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ты такой удивительный. Ты так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улыбнулся, а затем положил руку на колено, и задумался. Он все еще был обеспокоен тем, на что способен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хотя его семья пригласила так много мастеров, никто из них не был так хорош, как Цзи Фэн. Этот человек не только с легкостью нашел его тетю, но и даже тайно привез ее прах так, что он ничего не узнал, пока не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старик, похоже, не знал, что именно он сделал. Но он чувствовал беспокойство в глубине своей души, опасаясь, что Цзи Фэн может что-то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этого человека способности были выше, чем у тех мастеров, которые работали на него. Так что он не решался сделать смелый ход, пока во всем не убедится. Если он не проявит осмотрительность, то точно будет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терпел так долго. Так как он узнал, что так называемый ребенок его тети никогда не рождался, ему больше ничего не нужно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единственное, что его озадачивало – почему мастер, который был у него на службе, сказал ему, что президент Фен из города С – родственник его тети? На данный момент он мог только временно классифицировать его как мастера, который не достаточно способен в этой области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никогда не осмелился бы сказать ему это прямо. Этот мастер был самым могущественным из тех, кого он смог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Линь внимательно посмотрел на водителя. Когда он понял, что это личный водитель его старшего кузена, он почувствовал облегчение и слегка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только что вернулся и сразу отправился на кладбище. Я слышал, что ребенок, о котором тетя писала в том письме… разве он не родился в том году?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взглянул на него и не мог не почувствовать себя лучше. Он не ожидал, что сделал столько много бесполезной работы на протяжении многих лет. Впрочем, когда он услышал эти слова, он почувствовал облегчение, и тон его голоса стал еще более мягким,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Только не говори об этом перед стариком. Это было ударом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Линь кивнул. Он не ожидал, что это правда. Его тетя действительно имела несчастную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желая еще посплетничать об этом дне, но быстро отбросил своим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машине господина Линя на заднем сиденье сидели он сам и Цзи Фэн. Поскольку сейчас господин Линь не доверял никому, кроме дворецкого Линя, а в машине был водитель, они не обсуждали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попросил дворецкого достать подписанный контракт и банковскую карту, чтобы передать их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Линь передал их, его глаза все еще были покрасневшими, однако его дух был немного лучше. В конце концов, ему было еще чем заняться, так что он временно не мог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о которой мы говорили. Если ты думаешь, что что-то не так, ты можешь изменить контакт. У семьи Линь есть несколько домов, все в хороших местах. На карте лежит 50 миллионов. Это то, что ты заслужил, так что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ушел в прошлый раз, не попросив награды. Старик Линь уже понял, что он не был человеком, который заботится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