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посмотрел вниз, глядя на контракт, но не подписал его, а только взял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дом, так как господин Линь увеличил сумму денежной компенсации. Будем считать, что я меняю его на эти дополнительные 40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господин Линь на мгновение захотел, чтобы он дал ему больше денег. В конце концов, даже эти дополнительные финансы были не так хороши, как помощь Цзи Фэна в поисках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не мог не упомянть, опасаясь, что молодой человек просто не знает стоимость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рыночная стоимость этого дома составляет сотню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 меня уже есть квартира в городе С, так что мне не нужен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чтобы тебе перевели еще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не нужно давать мне больше денег. Я просто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господина Линя стали более жесткими. Он, очевидно, подумал о старшем молодом господине семьи Линь. По его мнению, его старший внук являлся самым многообещающим среди его потомков. У него было пять сыновей и семь внуков. Старший молодой господин Линь и второй молодой господин Линь – наследники его старшего сына, однако сам его сын и жена любят путешествовать, и не возвращаются из-за границы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второй внук получил травму ноги в автокатастрофе и больше не мог стоять. А его первый внук был слишком честолюбивым. Он не только не вернулся на работу в семейную компанию после окончания работы, но вместо этого усердно работал в Пекине, создавая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внуки зависели от семьи Линь, просто развлекаясь, так что на них нельзя было положиться. Так что внук, у которого были способности не полагаться на свою семью и развиваться самому, вселял в него большой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вероятно, несмотря на свою долгую жизнь, он впервые неправильно увидел характер человека. Вместо того, чтобы пытаться понять своего старшего внука и увидеть, что тот делает за его спиной, он уже начал даже подготавливать завещание, чтобы оставить ему руководство семьей Линь после своей смерти. К сожалению… правда нанесла ему сильный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не ожидал, что Цзи Фэн не примет деньги. Позже он подумал и почувствовал, что предоставление такой большой сумму внезапно может обеспокоить других. В конце концов, эта сумма была ничем для семьи Линь, но не для одинокого молодого человека без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какое-то время не мог придумать хорошего решения, поэтому решил что сначала ему нужно будет разобраться во всем. Когда проблемы в семье Линь будут решены в будущем, он даст молодому человеку компенсацию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обсудил все с господином Линем, вскоре после того, как встреча завершилась, он уехал обратно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оставалось два выходных, поэтому не было необходимости идти на занятия завтра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в благотворительную организацию и пожертвовал 50 миллионов юаней, переданных ему господином Линем от имени самого старика. Это можно было считать накоплением добродетели для него. Исцеляющий талисман, который он дал старику Линю, был очень эффективен, но он не смог бы продержаться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талисман поглотит накопленные заслуги господина Линя, тем лучше и дольше он будет действовать. Чем больше будет накопленной добродетели, тем лучше будет здоровье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причинно-следственном цикле все взаимосвязано.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закончил все дела, он вернулся в свой дом в городе С. Из-за того, что он потратил много энергии в последнее время, он был очень истощен, так что, умывшись, он заснул до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Цзи Фэн и сделал пожертвование в частном порядке, не сообщая об этом никому, эта новость все же дошла до господина Линя. Господин Линь пожертвовал довольно много за всю свою жизнь, и многие благотворительные организации были знакомы с ним. Поэтому, когда они получили довольно большую сумму денег и увидели имя господина Линя, они не могли не позвонить дворецкому Линю, который обычно отвечал за подобные вопросы, чтобы снова и снова поблагодарить старика Линя за то, что тот беспокоится о детях в сиротских приютах.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Линь получил звонок, он выглядел ошеломленным: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спросил, где именно было сделано пожертвование, он узнал, что оно было получено из города С в размере 50 миллионов. Тогда дворецкий Линь понял, что происходит, и был очень взволнован. Он быстро повесил трубку, немного подумал и пошел искать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кладбища, старик Линь оставался в кабинете, за исключением того времени, когда он спал, принимал лекарства или мылся. Последние два года у него было слабое здоровье, и он постепенно начал делегировать свою власть. Он перестал ходить в компанию и практически передал все управляющему, который только должен был отчитываться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было заметно в последние полгода, когда его здоровье сильно ухудшилось. Он даже перестал интересоваться делами компании,  но теперь, казалось, ничего не может убедить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постучал в дверь и вошел в кабинет. Старик Линь сейчас изучал недавние отчеты компании Линь и информацию о собственности старшего молодого господина Линь в Пекине, и о его достижениях ха эти годы. Чтобы не выделять его, он также запросил информацию о производительности всех своих сыновей и внуков, а также о собственности, что числилась под их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Линь услышал открывающуюся дверь, он только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не мог понять, о чем именно думал Цзи Фэн. В конце концов, для студента университета пятьдесят миллионов эта не та сумма, которую он может заработать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господин Цзи не обычный человек, и может, ему действительно все равно на эти 50 миллионов, ведь ему потребовалось только неделя тяжелой работы, чтобы получить их. Но почему он пожертвовал их все от имени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чувствовал, что ему все еще нужно поговорить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о господине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когда старик Линь услышал, что тот пришел поговорить о Цзи Фэне, то он перестал переворачивать страницы отчета и поднял голову. – Что случилось с Сяо Цзи? Цзяюнь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старший молодой господин. Господин Сяо Цзи пожертвовал все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пожертвовал их от вашего имени, не оставив себе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более всего казалось странным для дворецкого Линя. В конце концов, если ты хочешь пожертвовать деньги для накопления добродетели, то сделать это нужно от своего имени. Кроме того, даже если это пожертвование, почему бы ему отдать все?? Как будто ему самому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надолго замолчал,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подумал об исцеляющем талисмане, который тот дал ему, потому что боялся, что узнав, что его дочь скончалась, у него ухудшится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что Цзи Фэн пожертвовал деньги приютам, он подумал о том, что Шэн Чжао вышел из одного из таких приютов. Он предположил, что Цзи Фэн, должно быть, увидел бедных детей из приюта, когда искал информацию о Шэн Чжао и его дочери, и поэтому пожертвовал все,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старик Линь подумал о доме, от которого Цзи Фэн отказался, и попросил дворецкого Линя пожертвовать еще 100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не понимал, о чем думает его хозяин, но он был всего лишь работником, поэтому делал все, о чем его просил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Фэн не знал, что из-за его пожертвования в размере 50 миллионов старик Линь добавил еще 100 миллионов, и накопил много добродетели. Так что после всего этого тело господина Линя стало еще более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заснул, как только он вернулся домой, и не просыпался до рассвета следующего дня. Этот сон вернул ему прежнюю энергию 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и раньше он взял неделю отпуска от учебы, который заканчивался только в следующий понедельник. Так что ему не было необходимости возвращаться в общежитие. Он просто решил ненадолго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проголодался, он втсал, чтобы умыться и приготовить еду. После этого он медитировал в течение часа. Когда начал звонить телефон, Цзи Фэн уже закончил медитировать и собирался принять душ. Он встал и подошел, чтобы посмотреть на идентификатор звонящего – это был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секретарь Хао довольно редко звонил ему. В большинстве случаев они общались через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знал точно, когда Цзи Фэн вернулся в город С, поэтому он не осмеливался связаться с ним. Однако вчера вечером тот вернулся и сообщил боссу о том,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притворился, что он торопится, и сказал,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слышал, как босс сказал, что вы вернулись в город С.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прислушался к секретарю Хао и подумал, что тот, вероятно, сейчас был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вчера,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быстро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господин Цзи, не волнуйтесь. Просто…. Я внезапно получил известие, что мне нужно отправиться в командировку на неделю. Господин Цзи, вы знаете, что рука босса ранена, так что он не может отправиться со мной. На этот раз крупный проект внезапно пошел не так, и мне нужно отправиться самому, чтобы все решить. Но тогда я не могу заботиться о боссе. Сейчас мне нужно спешить в аэропорт, потому что я могу опоздать на самолет. Могу ли я попросить господина Цзи приглядеть за боссом в то время, пока я буду в отъезде, и временно позаботиться о нем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