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на самом деле не подумал ничего странного об этой просьбе. В конце концов, господин Фен действительно был ранен, а с учетом того, как они ладили раньше во время поисков, он уже начал считать того своим другом. Так что он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нет никаких проблем. Все в порядке. Когда мне нужно забрать господина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ожидал, что господин Цзи будет настолько сговорчив, однако он успокоился, хоть и был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Цзи не нужно так волноваться. Я попрошу водителя, чтобы он привез босса в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согласился, но после этого подумал кое о чем и не мог не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подавился словами. Он совершенно забыл, что одновременно его босс и Босс Мяо просто не могут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высокие профессиональные качества секретаря заставили его быстро придумать контрмеру: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был ранен, а потому он  не мог позаботиться о коте в одиночке, поэтому временно отправил его своему другу, чтобы тот приглядел за ним. Друг босса также вырастил несколько кошек, с которыми тот ладит вполне гармонично. Господин Цзи может быть уверен, что, когда босс вылечится, вы сможете снова увидеть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Фэн был разочарован тем, что Мяо Мяо не может быть с ним, он понимал, что сейчас он должен был ходить на занятия, и у него не было времени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теперь также он должен был приглядывать за господином Феном, поэтому отсутствие кота, которому он уделял бы больше внимания, было вполне хорошо в данный момент. Цзи Фэн сказал еще несколько слов секретарю Хао, после чего тот повесил трубку, сказав, что очень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закончился, секретарь Хао сел на диван, взглянул на своего босса, сидящего в офисном кресле, и утвердительно кивнул,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 Линя улыбались, и он сделал редкую для него похвалу секретарь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Хао, ты отлично поработал. Я дам тебе двойную зарплату в течение этого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сразу же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Ответственность за то, чтобы разделить заботы босса, лежит на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всего одна неделя, двойная зарплата – это очень хорошо. Может быть, это даже немного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сказать, что Цзи Фэн должен был позаботиться о боссе две недели. Но, может быть, тогда господин Цзи и не согласился бы, ведь две недели могло бы показаться слишком длительным сроком для срочной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был просто в хорошем настроении, думая о том, что он сможет развивать отношения с Цзи Фэном днем и ночью, и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быть одному – это вполне хорошо. Но после того, как он на какое-то время стал котом и встретился с Цзи Фэном, сейчас он чувствовал, что совершенно не хочет оставаться одиноким. На самом деле, он даже стал лучше понимать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о том, что поскольку секретарь Хао спешит сесть на самолет, то его лучше не тревожить лишний раз, поэтому напрямую спросил у Фен Линя, когда тот приедет. Он посмотрел на пустой холодильник и решил воспользоваться имеющимся временем, чтобы купить продукты. После того, как он вернулся с покупками, он помыл и потушил овощи, а также приготовил еще одну кастрюлю с рисом. Через некоторое время по дому витал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Линь пришел с небольшим багажом к двери дома Цзи Фэна, своим чутким обонянием он сразу же почувствовал запах еды. Из-за этого, несмотря на то, что он не был голоден, его желудок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Линь был котом, каждый раз, когда он видел, как Цзи Фэн готовит что-нибудь поесть, ему приходилось довольствоваться кошачьей едой. В такие моменты он думал о том, когда же он может сидеть с Цзи Фэном за столом в своем нормальном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молча поблагодарил секретаря Хао и решил еще больше увеличить премию, которую даст ему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открыл дверь и увидел Фен Линя, он, естественно, забрал багаж из его рук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господин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последовал за ним, сменив уличную обувь на домашние тапочки, и не мог не бросить взгляд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здесь для того, чтобы позаботиться о тебе в этот период времени. Как я могу позволить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уже так сильно помог ему во время поисков, так что присмотреть за ним в течение недели… Нет, даже это не было достаточно для того, чтобы отплатить ему за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рука Фен Линя была на самом деле травмирована, это вовсе не значило, что он был беспомощен. К тому же, он не хотел, чтобы Цзи Фэн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почувствовал облегчение, когда увидел, что Фен Линь уже мог двигать раненой рукой и вполне хорошо мог действовать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обладали самодостаточными характерами. После еды и уборки Цзи Фэн и Фен Линь обговорили все, что будет происходить далее. Для него было нормально не возвращаться в университет в течение следующих двух дней, однако в понедельник он должен был вернуться к учебе. Так что в полдень Фен Линь должен был обедать в компании. Вечером он был возвращался, чтобы приготовить еду, помочь Фен Линю, а потом бы возвращался в общежитие на ночь, чтобы вернуться домой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Фен Линь хотел проводить больше времени с Цзи Фэном, он также не хотел заставлять его так много бегать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много беспокоиться, особенно утром. Я просто позволю водителю отвезти меня в компанию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взглянул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собираешься снимать переодеваться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попал в трудное положение. Как он мог сказать, что он просто становится котом,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столкнувшись с Цзи Фэном, он не осмеливался сказать это. Разве он не подставил бы себя, если бы сказал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когда-нибудь даст Цзи Фэну знать, что тот спас человека, а не кота, а затем много раз тискал его,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представить себе, что подумает обо всем этом Цзи Фэн, когда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представить себе эту картину. Так что Фен Линь решил, что даже если он будет преследовать Цзи Фэну и они в будущем поженятся, он все равно сохранит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что Фен Линь просто смущен. Но, в конце концов, они оба были мужчинами, так что тут нечего было смущаться. Он догадывался, что секретарь Хао должен был помогать Фен Линю одеваться, поэтому не представлял, почему тот отказывается от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его глазах Фен Линь был натуралом, а они были просто друзьями, так что тут нечего было стесняться. В конце концов, сейчас он должен заботиться о Фен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находил это неприятным. Когда Мяо Мяо был у него, он заботился о нем. Теперь… ну, он мог позаботится о Фен Лине ради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знал, о чем именно думает Цзи Фэн. Он боялся сказать что-то лишнее, и таким образом раскрыть информацию о себе. Поэтому он мог только стиснуть зубы и согласно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отвел Фен Линя в ванную комнату и вытащил из шкафчика новый комплект туалетных принадлежностей, а затем распаковал и расставил их. На самом деле, он даже не стал особо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Цзи Фэн отвел Фен Линя в комнату для гостей, и все подготовил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 комнате по соседству. Если тебе что-то нужно, то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Фен Линь кивнул, Цзи Фэн пошел в свою спальню, чтобы помедитировать.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так и не услышал стука в дверь на протяжении всего дня. Цзи Фэн немного подумал об этом и почувствовал, что Фен Линь, вероятно, был человеком, который даже раненым мог хорошо позаботиться о себе, ну, или он просто стеснялся взять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собирался начать готовить ужин в пять часов. Как только он вышел из спальни, Фен Линь, который был в комнате по соседству, также вышел. Увидев, что Цзи Фэн готовит, он взял на себя инициативу, чтобы подойти и помочь. Обычно он подавал продукты или просто развлекал Цзи Фэна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заинтересован в молодом человеке, а другой был отзывчивым, так что они неплохо ладили, как старые друзья, которые довольно часто общались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