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Цзи Фэн проснулся довольно рано. Он встал и умылся, после чего отправился в гостиной. Оказывается, Фен Линь уже сидел на диване в гостиной. Его прическа выглядела очень аккуратной. На самом деле, он выглядел также, как и перед тем, как лег спать прошлой ночью. Цзи Фэн вообще усомнился, спал ли тот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 так рано? – Цзи Фэн отвернулся и попросил Фен Линя пойти с ним в ванную. Он подготовил ему теплую воду и зубную щетку, и остановился  у двери, наблюдая за тем, как Фен Линь чистит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Линь закончил умываться, Цзи Фэн посмотрел на щетину, которая появилась на его подбородке. Хотя она была не очень очевидной, но все же ее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было в порядке. Она станет заметной только через два или три дня, так что Фен Линю не было необходимости бриться каждый день. Просто было довольно странно видеть Фен Линя в таком не совсем собранном виде, так что он не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остановился, держа полотенце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 посмотрел на себя в зеркале. Только сейчас он увидел, что у него действительно можно увидеть щетину. Он уставился на дверь рядом с Цзи Фэном и почувствовал себя потрясенным. Раньше он вообще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тот не расслышал его слова, а затем указал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помочь? Или ты можешь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о многочисленных шагах, которые нужно было сделать для того, чтобы побриться, а затем молча перевел взгляд на повязку на руке Фен Линя. Должно быть, это было очень неудобно. Фен Линь некоторое время боролся с собой, думая о том, что Цзи Фэн уже помогал ему снимать одежду прошлой ночью. Однако он не хотел ходить с щетиной перед Цзи Фэном на протяжении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кивнул, и Цзи Фэн начал все подготавливать.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более чем на полголовы выше Цзи Фэна. Поскольку он боялся, что Цзи Фэну будет неудобно, он сел на небольшой табурет, который стоял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табурет небольшой, то Фен Линь, сидевший на нем, выглядел довольно забавно, особенно сейчас, когда он смотрел на Цзи Фэна с серьезным выражением на лице, выглядя очень строго и напряженно, ожидая, пока молодой человек поможет ему. Цзи Фэн необъяснимо почувствовал, как его сердце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крем для бритья на лицо Фен Линя, Цзи Фэн не мог сдержать улыбку и почти рассмеялся. К счастью, Фен Линь не осмеливался оглядываться. Так что Цзи Фэну было прекрасно видно его покрасневшие уши, которые и выдавали неудобство Фен Линя под всем его торжественным и величественным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изначально подумал, что это довольно забавно, но, посмотрев на Фен Линя, он проглотил дразнящие слова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атмосфера в ванной была странной. Цзи Фэн даже почувствовал, что не стало ли слишком жарко в этой небольшой ванной комнате, поскольку в ней было сразу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двигаться намного быстрее, потому что ему было неудобно. После того, как он побрил Фен Линя и смыл остатки крема, он вышел, позволив Фен Линю позаботиться о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Фэн отправился готовить завтра. Когда он занялся делом, то неприятная атмосфера довольно быстро исчезла. Когда Фен Линь вышел из ванной комнаты, он уже приготовил две миски куриного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травму Фен Линя, в основном блюда, которые готовил Цзи Фэн, были очень легкими. Однако несмотря на то, что в них были весьма простые ингредиенты, Фен Линю вся еда казалась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закончил завтракать, он вспомнил о своем плане, составленном прошлым вечером. Он планировал пойти в супермаркет, чтобы купить кости, и потушить костный бульон, чтобы напоить им Фен Линя в полдень. Он вернулся в спальню и переоделся. Фен Линь в это время находился в гостиной. Услышав движение, он повернул голову и увидел, что Цзи Фэн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схожу в супермаркет, чтобы купить нужные мне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пойти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оглянулся, показывая удивление на лице, Фен Линь кашлянул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об этом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согласился, перед ним встала другая сложная задача – помочь Фен Линю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не было другого выбора, кроме как помочь. К тому же, он уже помогал однажды, так что теперь это не должно было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 выходной день и Фен Линю не нужно было идти в компанию, Цзи Фэн спросил мнение мужчины, а затем помог ему переодеться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официальной одеждой повседневная намного проще одевается и снимается. К тому же не было необходимости делать Фен Линю прическу, потому что они могут надеть головные уборы.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 все равно потребовалось потратить  некоторое время. Было почти 9 часов, когда они вышли, а затем отправились в супермаркет, который часто посещал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жил недалеко от университета, поэтому и этот супермаркет был неподалеку. Располагался он на третьем этаже самого большого торгового центра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и Фен Линь пришли, они сразу же направились на третий этаж. После этого Цзи Фэн прямиком направился в зону со свежими продуктами, чтобы выбрать нужные ингредиенты. Затем он приобрел еще некоторые нужные овощи, после чего вместе с Фен Линем направился к кассе. Поскольку проходы между рядами были небольшими, по ним могли идти только двое людей, стоящий рядом. Так что ему и Фен Линю пришлось идти после двух девушек, вероятно, студенток университета, которые также пришли купить нужные им вещи и сейчас медленно толкали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никуда не спешил, он не попросил их пропустить его. Однако когда раздался голос одной из девушек, идущих впереди, рука Цзи Фэна, держащая тележку, крепко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этих двух девушек оказалась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что поскольку он и Фен Жуйсю оба учатся в одном университете, то они обязательно будут встречаться друг с другом. Однако он не ожидал, что встретится с ней в течение двух дней после своего возвращения. Если раньше Цзи Фэн просто считал Фен Жуйсю посторонним для него человеком, то теперь, зная, что сделал Цзи Да и его жена, а также действия Фен Жуйсю в его первой жизни…. Ну, нет ничего удивительного в том, что отвращение Цзи Фэна к Фен Жуйсю почти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первым, кто почувствовал эмоции Цзи Фэна, и внимательно, но недоуменно посмотрел на него. Когда он увидел, что Цзи Фэн следит за девушкой перед ним, он был поражен, а затем захотел понять, кто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Фен Жуйсю встречались всего несколько раз, и каждый раз при этом ее приводили Фен Дахай и Фен Хаою. Так что у него не было особого впечатления об этой девушке, которая должна была стать женой его племянника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воспоминание о ней, которое все еще было свежо в его памяти, о том, как она говорит, что у нее аллергия на кошачью шерсть, когда Цзи Фэн привел его с собой в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сначала не понял, что та, которая говорила, была Фен Жуйсю. Однако посмотрев на поведение Цзи Фэна, он понял, что должно быть, в этом мире остался только один человек, который мог вызывать такое сильное недовольство у этого обычно нежного молодого человека. И этим человеком должна была быть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не заметила Цзи Фэна, идущего позади нее, поскольку она все еще была занята, вызывая зависть у своей соседки по комнате, Си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чувствовала, что Фен Жуйсю действительно победительница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завидую тебе. Мало того, что у тебя такие потрясающие отношения с президентом студенческого совета, у тебя также есть могущественный дядя. Компания Фен на самом деле потрясающая. Я слышала, что пятый дядя президента студенческого Совета Фена является боссом компании Фен, но я не ожидала, что это правда. Мне просто интересно, почему он не пошел стажироваться в компанию Фен, а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Фен Жуйсю слегка исказилось, однако она быстро вернула его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брат Хаою слишком скромный человек. Он сказал, что не хочет, чтобы люди знали, что он получил работу у своего пятого дяди. Он действительно хочет проявить себя. К тому же, как долго вообще длится стажировка? И, несмотря на это, он успел получить огромный заказ, после чего компания наградила его несколькими миллионами. Он немедленно отдал их мне. Я хотела сказать ему, что нет никакой необходимости делать это, однако он даже не дал мне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уже даже отдает тебе свою зарплату, и это еще до вашего замужества! Президент студенческого совета Фен действительно прекрасный пример хорошего супруга. Жуйсю, я очень тебе завидую! Я даже не смею думать о том, чтобы найти такого же хорошего парня для себя, я буду рада, если он будет хотя бы наполовину так заботлив, как Фен Хаою. Наверное, ты сможешь также пойти работать в компанию Фен сразу после окончания университета? О боже, как же везет некоторым студентам в нашем университете. У вас все хорошо и вам не нужно заботиться о том, как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но я пока не знаю. В прошлый раз, когда я была в доме пятого дяди, он спросил меня о том, как продвигаются мои занятия, и сказал, чтобы я не слишком перенапрягалась. На самом деле, я возразила ему, сказав, что я женщина новой эпохи и хожу сделать для себя самостоятельную карьеру. Мой пятый дядя похвалил меня, сказав, что если я получу хорошие отметки на экзаменах в конце года, он подарит мне любой подарок, который я только захочу. Я отказывалась, но дядя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не первый раз, когда Фен Жуйсю солгала, поскольку ее ложь была очень гладкой. Видимо, ей нравилось получать шквал зависти и восхищения от окружающих ее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