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Си Тяньтянь, прогуливаясь, читала все комментарии, она обнаружила, что прошел целый час. Она моргнула и поспешила к  общежитию. Просмотрев свой Вичат, она обнаружила, что Фен Жуйсю прислала ей еще несколько сообщений, добрыми словами уговаривая ее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Тяньтянь тупо посмотрела на многочисленные разоблачения в посте, а также вспомнила то сообщение, где говорилось, что Фен Жуйсю издевалась над другой девушкой в то время, когда училась в школе. Необъяснимым образом она почувствовала, что ее любимый молочный чай стал немного отвратительным и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отправила сообщение другой девушке, с который жила вместе в комнате общежития, спрашивая, почему той не нравится общаться с Фен Жуйсю.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 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только ты не понимаешь ее намерения, она просто хочет выпендриться, и только тебе кажется, что все сказанное ей правда, а все предыдущие разоблачения относительно нее ложны. У меня есть еще сотня причин. Ты хочешь выслушать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Тяньтянь почувствовала себя… действительно глупой и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два часа этот пост на Вейбо привлек тысячи комментариев. Помимо высмеивания Фен Жуйсю, тем, кто понес главный удар, был ее предполагаемый жених, Фен Хаою. В конце концов, Фен Жуйсю была просто первокурсницей, которая хвасталась богатством. А вот Фен Хаою, который был президентом студенческого совета и обладал значительной властью в университете, был больше подвержен критике. Некоторые люди даже начали задаваться вопросом, не  был ли он президентом студенческого совета из-за власти его пятого дяди. Это же не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происходящее, все пришли к выводу, что Фен Жуйсю нехороший и лживый человек. А поскольку она будущая жена Фен Хаою, то тот, вероятно, тоже был вовлечен в ее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Хаою только что был занят переговорами с крупным клиентом. Когда тот сказал, что подпишет контакт с компанией, Фен Хаою смог вздохнуть с облегчением, но даже сейчас он не осмеливался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сделав это, он может внезапно потерять заказ. Он и сам понимал, что с начала своей стажировки его опыт значительно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 остался в одиночестве, он сел на диван, а затем включил свой мобильный телефон, который ранее вырубился из-за того, что у него села батарея. Он увидел множество полученных сообщений. Они были от членов студенческого совета, одноклассников, Фен Жуйсю, а также от других людей, с которыми у него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Хаою закончил читать их, он вошел на Вейбо, игнорируя дискомфорт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Фен Хаою прочитал Вейбо и комментарии к нему, он долго смотрел на стену, не двигаясь. Он вздохнул, потер свои покрасневшие глаза, медленно откинулся на студ и посмотрел вверх. Он не обращал внимания на то, что его телефон начал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стажировки он везде натыкался на стены. В то время он понял, как трудно будет работать без наличия помощи. Он не получил эту должность, пока он намеренно не сказал вскользь, что его пятый дядя был боссом компании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самым быстрым способом получить официальную должность еще до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действительно хотел добиваться всего сам, но позже, когда его родители потеряли все деньги и он не узнал, что компании его отца грозит банкротство, он мог только прикусить язык и продолжать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ведь Фен Линь действительно был его пятым дядей, он не солгал в этом. Он просто позаимствовал его имя ради удобства и получил много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чтобы реализовать эти проекты один за другим, ему приходилось пить с другими людьми и отчаянно умолять их. За этот короткий период стажировки ему пришлось отказаться от своей гордости, просто чтобы доказать, что он действительно был превосходным сотрудником, пока у него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произошло сегодня между его пятым дядей и Фен Жуйсю вернуло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Длительное истощение в сочетании с чрезмерным потреблением алкоголя привело к тому, что он не смог справиться с головной болью, и просто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отправила Фен Хаою множество сообщений, чтобы тот помог ей удалить этот пост, однако тот просто игнорировал ее, как будто испарился из этого мира. Однако когда он не ответил на телефонные звонки, Фен Жуйсю начала беспокоиться. Неужели брат Хаою так сильно сердится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Фэн и Фен Линь не знали, что происходит в университете. Цзи Фэн не особо заботился о сплетнях, которые курсируют по университету, поэтому, естественно, не знал об этом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то он действительно приготовил еще два дополнительных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обедать, Цзи Фэн вернулся в спальню, чтобы помедитировать, а Фен Линь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медитировал в течение двух часов и открыл глаза только тогда, когда зазвонил его телефон. Он вздохнул и взял его. Это было сообщение от Ли Яньхуая, с которым он не виделся уже довольно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Младший брат Цзи, я вернулся в город С. Хочешь посмотреть со мной один интересный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понять, какой именно фильм мог пригласить его посмотреть брат Ли. Но потом он кое о чем подумал и зашел на Вейбо. Оказывается, что в горячих поисках была информация о драме с Ли Яньхуаем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закончить фильм перед тем, как выйдут новости о том, что Хэ Цзя пытался убить Ли Яньхуая, режиссеру Дуаню пришлось приложить огромные усилия. Так что ему действительно удалось выпустить его в очень короткий срок. Впрочем, это было правильно. Как только просочится новость о том, что второй мужчина в фильме Хэ Цзя пытался убить главного актера Ли Яньхуая, кто вообще вспомнит об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посмотрел на дату выпуска фильма в прокат, то он обнаружил, что премьера состоится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вышел из Вейбо и обнаружил, что Ли Яньхуай отправил ему еще одно сообщение, к которому была прикреплена афиша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немного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обоих была назначена встреча на 8 часов вечера. Ли Яньхуай сказал, что он приедет к сообществу, где жил Цзи Фэн, чтобы забрать его. Они должны были пойти посмотреть этот фильм, который имел большое значение для Ли Яньхуая. Кроме того, в нем также появлялся Цзи Фэн… Хотя, нет, его лица там не было видно, но все еще можно было сказать, что он снимался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вышел из спальни и начал готовить ужин пораньше, а после того, как Цзи Фэн и Фен Линь закончили есть, молодой человек пошел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вышел, чтобы налить стакан воды, и увидев переодевшегося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изначально не собирался сообщать об этом Фен Линю, и он не ожидал, что случится подобное совпадение. Так что он кашлянул и решил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попросил меня сходить с ним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Подозреваемый любовный соперник попросил Цзи Фэна посмотреть с ним фильм? Цзи Фэн никогда не ходил в кинотеатр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молча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удивлен, увидев тоскливый взгляд Фен Линя, который сейчас выглядел потерянным и разочарованным, и, наконец, махнул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Фен Линь сел на диван, стоящий рядом, и склонил голову, выпивая воду из стакана мелкими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его рука все еще висела.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немного оцепенел. Почему он чувствовал, что если он сейчас уйдет и оставит Фен Линя одного, это будет немного…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немного подумал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хотел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казалось, что Фен Линь сказал это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в кинотеатре Ли Яньхуай молча посмотрел на младшего брата Цзи, а затем на человека, стоящего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