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Цзи Фэн не должен был отправляться на занятия, поскольку первой пары у него не было. Однако он сам по себе уже довольно давно привык вставать рано. Когда он встал, то обнаружил, что Фэн Линь уже также проснулся и сейчас стоял на кухне, наливая себе воду, чтобы попить. Услышав звуки, Фен Линь повернул голову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Комнаты хорошо звукоизолированы.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Фэн встал так рано, он приготовил большой завтрак. После еды он помог Фен Линю переодеться в костюм. Когда приехал водитель, который должен был отвезти Фен Линя на работу, он проводил его, а затем начал собираться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в интернете, не повлияло на него, поскольку сам он не особо интересовался горячими поисками. А люди в университете не знали, что он был тем господином Цзи, которого все так много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два дня Цзи Фэн днем проводил в университете, а вечером приходил домой, чтобы приготовить ужин и поесть. К этому времени обычно Фен Линь также возвращался с работы. Он ждал, пока Фен Линь уйдет в комнату отдыхать, а затем возвращался в общежитие, чтобы переночевать. Это было немного похоже на его жизнь в те дни, когда Мяо Мяо все еще был с ним. Цзи Фэн подумал о том, что когда рука Фен Линя выздоровеет, сможет ли он попросить его о том, чтобы встретиться с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днем Цзи Фэн отправил Фен Линю сообщение, в котором говорилось, что он вернется поздно вечером, но постарается особо не задерживаться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Линь увидел это сообщение, он понял, что Цзи Фэн сегодня идет в дом Ли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постучал в дверь офиса и вошел с файлом в руках. Увидев, что босс смотрит в телефон с довольно мрачным лицом, секретарь Хао подумал о том, не узнал ли его босс об одном СР, набирающем популярность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какие именно мысли были в голове его босса, и думал, что это СР простой пустяк, на который не стоит обращать внимания. Но сейчас он боялся, что если сообщит боссу о том, что пользователи сети уже подобрали пару Цзи Фэну, не вызовет ли это у него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 бумаги проекта, который только что был реализован. Посмотрите, какие из них можно еще использовать. Также в пятницу будут проводиться торги. Мне нужно…. Забрать вас для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неделя с тех пор, как он попросил господина Цзи позаботиться о боссе, так что для него нормально будет вернуться из «командировки».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Фен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секретарь Хао пристально посмотрел на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вам заказать что-нибудь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внезапно кое-что понял. Господин Цзи был занят вечером и не мог сопровождать босса на ужин, и из-за этого у того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квалифицированный секретарь, он попытался успокоить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должно быть, очень занят. В конце концов, он все еще должен быть сосредоточен на учебе. Босс, вы должны быть внимательнее в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бросил на него обиженный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занимается учебой. То, что он не возвращается сегодня домой, чтобы поужинать,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чувствовал себя невежественным: ???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Линь увидел, что секретарь Хао не понимает его,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об этом актере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секретаря Хао приподнялись: актер Ли? Почему, когда речь зашла о личных делах господина Цзи, его босс внезапно заговорил об императоре кино Ли? Знает ли его босс о слухах, ходящих в интернете? Он знает, что растет популярность СР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с виноватым видом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Фен Линь спросил об этом из-за того, что фильм, который сейчас шел в кинотеатре, стал очень популярным, и в эти дни он часто слышал, как его обсуждают. Когда он был в компании, он часто слышал, как сотрудницы продолжают называть Ли Яньхуая своим мужем. Так что он и решил спросить, действительно ли Ли Яньхуай такой привлекательный. Однако судя по выражению лица секретаря Хао… кажется, что тот что-то скрывал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ничего не сказал, а просто спокойно посмотрел на секретаря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первым сдался, беспомощно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уже знаете? Я не скрывал это намеренно. В конце концов, я просто боялся, что у вас разобьется сердце, когда вы увидите это. Кроме того, вся информация в интернете – фальшивка. Император кино Ли и господин Цзи не имеют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секретарь Хао закончил говорить, он понял, что лицо его босса сильно помрачнело. У него внезапно появилось зловещее предчувствие, что босс… он же не мог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секретарю Хао пришлось показать обсуждение, касающееся СР Личи своему боссу, то он почувствовал, что в ближайшее время его работа станет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Было девять часов, когда Цзи Фэн вернулся домой. Ли Яньхуай привез его к воротам общины, а затем наблюдал, как тот входит внутрь, и только после этого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зашел в дом и открыл дверь, он увидел Фен Линя, сидящего в гостиной. Он ел ложкой жареный рис с яйцом, читая папку с информацией о новом проекте. Он выглядел немного…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Фен Линь проглотил ложку риса, а затем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Фен Линя, а затем подумал о вечере, который прошел довольно хорошо. В сравнении с тем, что он ел, ужин Фен Линя выглядел слишком убого: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сегодня занят работой с новым проектом, так что вернулся поздно. Увидев, что кто-то продает это на перекрестке, я попросил водителя купить мне, потому что оно хорошо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подумал, что Фен Линь закажет себе ужин, но, видимо, тот решил этого не делать, а вместо этого взял уличную еду, которая была очень вредной. Цзи Фэн немного подумал и сказал Фен Линю прекратить есть рис с яйцом. Он быстро приготовил ему тарелку бульона с лапшой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горячего бульона. Твой желудок лучше его переварит, и ты сможешь продолжить читать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послушно отложил папку с документами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нормально. Я действительно часто ел жареный рис, когда только начинал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вспомнил, что Фен Линь также был сиротой, который позже был усыновлен семьей Фен. А сама семья Фен была не такой и богатой. Так что Фен Линь начал работать в раннем возрасте. Только когда он разбогател, четыре другие брата семьи Фен стали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быстро допил бульон и съел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общежитие скоро закроется, так что возвращайся. В эту пятницу есть торги, на которые мне нужно подать заявку. Секретарь Хао вернется завтра вечером, так что я скоро вернусь в свой дом. Это нехорошо для тебя метаться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Я должен есть сам, так что для меня не сложно приготовить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Фен Линь помогал ему делать некоторые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все еще сильно беспокою тебя. У меня будет свободное время на выходных, так что я приглашаю тебя поесть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на самом деле был очень встревожен, когда сказал это. Хотя Цзи Фэн готовил восхитительно, ему приходилось ходить по несколько раз в день в университетский кампус и в свой дом. Это расстраивало его. Однако если бы он не переехал к Цзи Фэну, он не смог бы найти причину, чтобы развивать с ним отношения. Так что он мог только давить на жалость и воспользоваться этой возможностью, чтобы создать для них еще несколько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или обед в ресторане можно было считать свиданиями между ними двумя. По крайней мере,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увидев, что Фен Линь хочет отблагодарить его, подумав немного,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вечер секретарь Хао приехал для того, чтобы забрать Фен Линя, он думал, что его босс должен будет быть в плохом настроении, как и за день до этого. Так что он не ожидал, что его босс будет пребывать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раньше, когда он увидел комментарии об СР Личи в офисе, лицо его босса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даже почувствовал, что над головой его босса начал появляться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сейчас все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больше не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проводил Фен Линя до припаркованной машины. Перед тем, как Фен Линь уехал, он опустил окно машины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заеду за тобой в 9 часов в субботу, хорошо? Мне нужно кое-что купить, так что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том, что они могут вместе пообедать в полдень. Так что все было нормально, если бы они встретились на несколько часов пораньше, поэтому он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Хао, сидевший на водительском сиденье, был ошарашен: ??? Подождите, когда его босс вообще успел назначить встречу с господином Цзи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машины было закрыто, Фен Линь посмотрел на секретаря Хао, который бросал на него удивленные взгляды через зеркало заднего вида.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в субботу, но и в воскресенье у нас также назначена встреча, - после небольшой паузы он добавил. – Только у нас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был ошеломлен еще боль. Как его босс заставил господина Цзи согласиться на это? Неужели его босс…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неправильно. Если бы босс осмелился на это, то, по его оценке, господин Цзи бы уже занес его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секретаря Хао был слишком обжигающим, так что Фен Линь кашлянул, не став ничего объяснять. Он же не мог сказать, что просто давил на жалость,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прожить у Цзи Фэна еще один день, пятницу, он знал, что у того много занятий в этот день, и он мог видеться с ним только утром и вечером. Другое дело, если встречи будут по субботам и воскресеньям. Тогда они могут оставаться друг с другом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не ожидал, что однажды он увидит день, когда его босс отправится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