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провел ночь пятницы в общежитии, а в субботу утром рано вернулся домой, чтобы дождаться согласованного времени для встречи. Водитель приехал точно вовремя. Цзи Фэн открыл дверь машины и увидел Фен Линя, после чего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попросил водителя поехать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изначально собирался поехать с ним, чтобы забрать Цзи Фэна, однако Фен Линь сразу же отказался от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секретаря Хао, и начал бы разговаривать с ним, если бы тот приехал с ним. Так что когда придет время, их свидание стало бы встречей трех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секретарь Хао, который остался сидеть без дела и скучал, вздохнул и побежал в компанию, чтобы поработать сверхурочно. Он работал так усердно в этом году, что точно должен был удвоить свою премию в конце года,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сопровождал Фен Линя, чтобы купить множество предметов первой необходимости. Когда пришло время, водитель отправил их двоих в китайский ресторан. Первоначально Фен Линь хотел отвезти Цзи Фэна в ресторан западной кухни, но потом он подумал о том, что сейчас может двигать только одной рукой.  А если они пойдут в ресторан китайской кухни, Цзи Фэн при необходимости сможет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отвел Цзи Фэна в очень элитный китайский ресторан. Внутри было не так много людей, и требовалось бронировать столик заранее. Так что когда они вдвоем вошли и назвали свои имена, их сразу же привели к их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передал меню Цзи Фэну и предоставил ему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случайным образом выбрал пару блюд, которые считал вкусными, а затем передал меню Фен Линю. Сам Фен Линь, очевидно, часто приходил сюда, так что заказал еще несколько блюд, и попросил удвоить порции того, что заказал Цзи Фэн раньше. Видимо, он хотел попробовать то же, что ел сам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особо задумывался об этом. Он чувствовал, что Фен Линь, вероятно, боится, что ему будет неудобно есть из-за неподвижной руки, поэтому он последовал за ним, выбрав самую простую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своим столиком, дожидаясь, пока им подадут еду. В этот момент Цзи Фэн почувствовал, что кто-то смотрит на их стол. Он спокойно опустил глаза, а в следующий раз, когда это чувство вернулось,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женщину с великолепным макияжем, которой было около 23-24 лет. Она была одета в красное платье. Ее внешний вид был изысканным и весьма привлекательным, создавая образ очень красивой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Цзи Фэн никогда раньше не видел эту даму, и ее лицо было ему незнакомо. Рядом с ней сидел мужчина, который был на несколько лет старше нее. Казалось, он был доволен ей, однако сама женщина не проявляла к своему спутнику никакого интереса. Она слегка притрагивалась ногтями к подбородку, и время от времени поворачивала голову, чтобы взглянуть в направлении их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также была удивлена, встретившись взглядом с Цзи Фэном. Она тут же улыбнулась ему накрашенными красной помадой губами, показывая свои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нее был удивлен ее внезапной улыбкой, и стал еще более воодушевленно что-то говорить ей. Впрочем, это вовсе не интересовал женщину. После того, как она посмотрела на Цзи Фэна, ее взгляд упал на Фен Линя, который сидел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понятия не имел об этом. Если бы он был один, он был бы очень заинтересован тем, кто на него смотрел, но сейчас все его внимание было сосредоточено на Цзи Фэне. Он проследил за взглядом Цзи Фэна и увидел женщину. Он сразу же отвел глаза и почувствовал, как его сердце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снова посмотрел на Фен Линя и убедился, что женщина действительно смотрела на его спутника. Его взгляд упал на красивые черты лица Фен Линя. Тот сегодня действительно выглядел очень хорошо, одетый в костюм и с красивой прической. Он прямо таки источал очарование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Фен Линь выглядел сегодня так красиво, то было вполне понятно, почему эта женщина обратила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какой-то причине, он обнаружил, что пристальный взгляд этой женщины и ее улыбка, которые она бросала в сторону Фен Линя, вызывали у него странное неудобное чувство в сердце. Он действительно чувствовал сейчас некомфортно, и быстро повернулся, наливая чай им обоим,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чай, который он наливал, казался слишком темным. Насколько он мог видеть, он был ярко-красным, прямо ослепительным, как кровь. Из-за этого брови Цзи Фэна незаметно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 это время думал о том, как попросить Цзи Фэна пойти с ним в кино, чтобы посмотреть фильм, когда они закончат есть. На этот раз с ними не было актера Ли, так что они могли бы быть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Фен Линь не знал, как сказать об этом, чтобы не показаться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двое взрослых мужчин, идущих в кино… как ни посмотри,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Ли Яньхуай пригласил Цзи Фэна в кино, потому что они оба участвовали в съемках этого фильма. Ли Яньхуай также был главным актером в этом фильме. Так какую причину мог использовать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Фен Линь придумал причину, он почувствовал, что атмосфера уединения между ним и Цзи Фэном была нарушена. Фен Линь даже не изменил выражения на своем лице, а просто поднял голову и равнодушно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рядом с их столиком,  посматривая на Фен Линя. Взгляд в ее глазах казался самоуверенным и даже немного свирепым. Она сразу же еще более очаровательно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вы меня не узнаете? Мы только вчера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услышал это, он тупо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увидев этот взгляд, почувствовал недоумение. Почему он не помнил, что встречал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нахмурился, и он снова посмотрел на женщину, но так и не вспомнил, видел ли он ее когда-нибудь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женщина подумала, что тот просто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президент Фен не появляется очень редко на людях? Это прекрасная возможность для нас пообедать вместе,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нее и подумал о том, что она прерывает его свиданием с Цзи Фэном, и не смог сдержать своего неудовольствия. Он сказал тихим голосом, в котором можно было расслышать раздражение 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ошеломлена. Она, очевидно, не ожидала, что ей откажут. Она не могла не поправить свои волосы, а затем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испугался, что Цзи Фэн что-то не так поймет,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я не знаю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 Она почувствовала, что Фен Линь действительно слепой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ее рта недовольно дернулся, прежде чем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вчера на торгах по проекту. Я Жун Цзяцзя из семьи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на единственной дочери семьи Жун равносильна тому, что ее супруг будет владеть половиной семьи. Какой молодой человек в городе С не захочет получить такую большую выгоду? Так что происходит с этим президентом Феном? Почему он притворяется, что не знает ее? Он намеренно хочет привлечь ее внимание? Или он хочет отступить, чтобы попытаться сблизиться с ней в 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нахмурился. Он знал , что вчера на торгах кто-то присутствовал от семьи Жун, но он не помнил, кто именно. Может быть, эта женщина вчера была одета в другую одежду? Впрочем, поскольку ему было неинтересно, то он и не запомнил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Фен Линь издал только слабый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так спасал ее достоинство. Просто сейчас он был сосредоточен на том, чтобы поладить с Цзи Фэном. Что не так с этой женщиной? Почему она не могла выбрать более подходящего времени, чтобы поговорить о бизнесе, а не портить свидание двум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считал, что он явно выразил своим мысли по этому поводу, однако Жун Цзяцзя просто почувствовала, что другая сторона слишком смущена. Так что она решила дать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президента Фена нет времени?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который волновался, что она действительно собиралась начать говорить с ним о делах, стал еще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Жун, если вы хотите поговорить о бизнесе, вы можете сначала обратиться к секретарю Хао. Сейчас мое личное время, так что пожалуйста,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Цзяцзя аж задохнулась, не в силах понять, что происходит. Она дразнила его, собираясь дать ему шанс встречаться с ней. Почему Фен Линь подумал, что она хочет поговорить с  ним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натурал подумает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