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группа людей прибыла в дом Ли, Цзи Фэн действительно получил очень теплый прием. Однако из-за того, что пришел друг Цзи Фэна, отец и мать Ли не знали, что делать. Они не были в курсе, знает ли тот о ситуации, и поэтому не были настолько восторжены, как могли бы быть. К тому же, они не хотели оставлять в стороне и Фен Линя, так что Цзи Фэн 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рука Фен Линя была травмирована, и мать Ли суетилась около него. Она хотела накормить его, поэтому у Фен Линя, наконец, не было другого выбора, кроме как попросить Цзи Фэна о помощи. Все-таки мать Ли была слишком воодушевлена их приходом.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смог уйти и обсудить навыки рыбной ловли с отцом Ли. В конце концов, по его мнению, это было лучше, чем восторженный энтузиазм матери Ли, или осторожное мышление Ли Яньхуая в его стороны, который заметил его тайные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получил так много советов, что он чуть не предложил Фен Линю стать почетным гостем их семьи. У них не заняло много времени, чтобы разговориться, и они даже подружились, причем отец Ли сказал Фен Линю, что тот может считать Ли Яньхуая своим младшим братом, давая ему старшинство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закончили ужин и уже пили чай, внезапно раздался звонок. Отец и мать Ли были очень удивлены, не понимая, кто мог прийти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немного подумала, и пошла к видеодомофону, чтобы взглянуть на гостей. Когда она увидела людей, стоящих у двери, ее лицо внезапно помрачнело. Она долго не могла прийти в себя. Она прижала руку к губам, и не открывала дверь. Она посмотрела в сторону гостиной, но ничего не сказала, а лишь посмотрела на присутствующих. Ли Яньхуай понял по взгляду своей матери, что, должно быть, к ним пришли люди из семьи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почему сюда пришли люди из семьи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мать Ли никогда не училась актерскому мастерству, она не могла контролировать выражение своего лица. Увидев семью Хе, даже если она знала, что они еще не в курсе случившегося, она могла только подумать о том, что их сын почти навредил ее сыну. Даже несмотря на годы дружбы между их семьями, она не хотела видеть этих людей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были здесь, и было нельзя показывать, что между их семьями произошло нечто ужасное, она лишь пыталась заставить себя улыбнуться, хотя ей это 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знал характер своей жены. Он подошел и повел ее в комнату, позволяя ей притвориться больной. Так они могли бы сказать, что она плохо себя чувствует и уже легла спать, и ей не пришлось бы справляться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немного подумала. Она боялась, что может произойти что-то плохое, поэтому она предпочла 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пошел открывать дверь. Отец семьи Хе пришел со своей женой. Они стояли у двери и довольно долго ждали, прежде чем услышали, как открывается дверь. Сомнения, которые они чувствовали в своем сердце, становились все сильнее. Когда им открыли дверь, они были удивлены, когда увидели, что это был отец Ли, а не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почему ты открываешь нам дверь? Где сестра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нас сегодня гости, так что она целый день готовила, а потом пошла отдохнуть в комнате и полежать, но заснула. Я как раз заходил в комнату Сяо Ли, сказав ему, чтобы он и его друзья были потише, и не разбудили ее. Заходите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они вошли в дом, то увидели, как дверь комнаты Ли Яньхуая открылась. Они могли увидеть трех молодых людей. Ли Яньхуай стоял у двери и мягко улыбался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сказали отец и мать Хе. Они высоко ценили Ли Яньхуая, самого образованного из молодого поколения семей, с которыми они дружили. Они даже улыбнулись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провел их в комнату Ли Яньхуая, и закрыл дверь. Отец Ли, смутившись,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моей жены плохое здоровье. Она устала, и наконец, заснула. Надеюсь, вы сможете простить ее на этот раз. Просто, почему вы так поздно приехали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семьи Ли и Хе были соседями на протяжении многих лет, семья Хе переехала пару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Хе Цзя купил дом и забрал старую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 привыкли к своему старому дому, и предпочитали жить именно здесь. Они были хорошо знакомы со всеми соседями, поэтому отказывались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Хе переглянулись, а затем посмотрели на Цзи Фэна и Фен Линя, которых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друзья Сяо Ли, вы можете говорить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Хе увидели, что отец Ли действительно не считает этих двух людей посторонними, и решили, что, поскольку те дружат с Ли Яньхуаем, то, должно быть, также вертятся в индустрии развлечений. Подумав об этом, мать Ли, наконец,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 Яньхуая с умоляющим выражением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послушай… Можешь ли ты связаться с моим Сяо Хе? Его агент только отправил нам сообщение, что он уедет на несколько месяцев на съемки в другую страну, и что он подписал соглашение о конфиденциальности, а потому не может связываться с внешним миром. Однако я спросила многих людей, и мне сказали, что это не должно занимать так много времени. Что с ним случилось? Я не могу связаться с ним уже больше месяца. Я действительно не знаю, что делать. Сяо Ли, у тебя всегда были хорошие отношения с Сяо Хе, и ты знаешь многих людей. Можешь ли ты придумать способ связаться с ним? По крайней мере, я должна поговорить с Сяо Хе по телефону. Мое сердце расстроено, и мне кажется, что я нахожусь в кошмаре,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Яньхуая стало ледяным, однако он быстро смог вернуть его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не думайте об этом слишком много, я действительно кое-что знаю. Хе Цзя действительно находится там, где он не может связаться с внешним миром, когда захочет. Но на самом деле, это дело не займет нескольких месяцев. Хе Цзя сможет связаться с вами в следующем месяце. Вам не о чем беспокоиться, вы все узнаете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сказал правду: меньше чем через месяц, когда фильм, наконец, перестанут показывать в кинотеатрах, придет время обнародовать новости о приговоре Хе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видео, снятое с беспилотника, как вещественное доказательство. И качество звука, и сама картинка были очень четкими. Намерения Хе Цзя убить его было очень ясным, как и причина, по которой он делал это. Даже если он найдет хорошего адвоката, он не сможет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совершить умышленное убийство, и доказательства этого были неоспоримы. Так что его приговор включал как минимум десять лет лишения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здорово, спасибо, Сяо Ли. Когда Сяо Хе вернется домой, мы обязательно придем к вам всей семьей. Между прочим, Сяо Ли, я слышала, что на этот раз ты вернулся домой, чтобы отдохнуть некоторое время. Сяо Хе тоже так много трудится, ты не знаешь, когда он собирается взять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собственный Сяо Хе по популярности уступал Сяо Ли. Так почему он был на съемках так долго, в то время как у Сяо Ли не было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Яньхуая был хороший характер, так что он просто улыбнулся пожилой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за столько лет, поэтому и решил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молодым людям все равно нужно работать усерднее. Нехорошо сидеть без дела в молодом возрасте, - мать Хе уже поняла, что Ли Яньхуай в ближайшее время не собирается сниматься, так что ее голос показывал немного гордости за сына, который усердно работал в то время, когда тот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Хе также ее услышал и слегка ударил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Хе, похоже, не обратила на это внимания. В конце концов, ее сына на протяжении многих лет сравнивали с Сяо Ли. Разве теперь она не может похвастаться тем, что ее собственный сын смог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Сяо Хе вернется во время китайского Нового года, то, как он и сказал, он станет более ослепительной звездной, чем Ли Яньхуай, а сам Ли Яньхуай окажется растоптанным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она услышала это, она была безмерно счастлива и хвалила сына, что у него есть боевой дух, и он хочет соревноваться с другими. Почему кто-то думает, что ее сын не справиться с этим? Более того, есть сын семьи их друзей, которого всегда используют как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Хе думала о том, что ее сын станет популярнее Ли Яньхуая, она не могла не думать о том, что тогда его выдающееся положение позволит ей хвастаться перед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идет в правильно направлении, почему она не может задать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отец Ли, услышав такие грубые слова, изменил свое выражение лица. В этот момент Фен Линь, который до этого сидел сбоку и молчал, посмотрел на мать Хе с пустым выражением на лице. Он посмотрел на Ли Яньхуая,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это, император кино Ли? Нехорошо сидеть слишком долго без дела. Я только что подписал тендерный проект, который принадлежит «International Gems». Бренду нужен азиатский представитель. Если тебе интересно, ты можешь попробовать. Конечно, если тебе не интересно, то можешь забыть об этом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проект действительно связан с предметами роскоши. Тех, кто может получить возможность участвовать в такой рекламе, в индустрии развлечений можно сосчитать по пальцам. Так что если Ли Яньхуай сможет получить это одобрение, то с точки зрения популярность, можно видеть невооруженным взглядом, какую пользу для его карьеры оно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сможет победить, он определенно получит больше международной поддержки, что равносильно тому, что он будет на пути к тому, чтобы стать международной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в изумлении посмотрел на него: Когда это произошло, и почему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Хе также занимались бизнесом, и знали об этом компании. Они не могли поверить в происходящее. И что было еще более удивительно, так это то, что такой молодой человек мог сотрудничать с таким крупным брендом. Отец Хе сожалел о том, что пришел на этот раз к семье Ли. Вероятно, этот друг Ли Яньхуая был не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протянул ему позолоченную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 Фэн увидел визитку Фен Линя, и он не мог не взглянуть на нее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тайком подмигнул ему, взглядом обещая, что когда они вернутся, он даст ему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необъяснимо почувствовал себя смущенным. Кому вообще нужна была эта визитка? Ему было просто любопытно, ведь он никогда раньше не видел, как Фен Линь вынимал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ожидал, что визитка, которые секретарь Хао заставлял его носить, пригодится на этот раз. По мнению секретаря Хао, его босс был слишком сдержанным. Почему, обладая такой внешностью, он не хотел продвигать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компания Фен являлась лидером в индустрии города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Хе увидел должность и название компании, хотя он не знал Фен Линя, он помнил, что вообще мало кто видел в лицо этого человека. Отец Хе больше не осмеливался оставаться в доме Ли. Он боялся, что мать Хе обидит находящихся здесь людей, так что он быстро попрощался и покинул дом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