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Цзи Фэн проспал до полудня. Он лениво растянулся, а затем взглянул на кота, свернувшегося в клубок около него. Он очень тихо встал, поднял телефон и увидел несколько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проснулся, проснулся и Босс Мяо, однако он предпочел притвориться спящим. В конце концов, он мог бы спать в объятиях своего возлюбленного без всякой психологической нагрузки. Странно ли было то, что он предпочел временно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Босс Мяо намеренно громко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сразу же привлек этим внимание Цзи Фэна. Тот улыбнулся и обнял его, прижав его к себе. Его глаза были наполнены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пребывал в хорошем настроении. Он посмотрел на телефон, который держал Цзи Фэн, и подождал, пока тот откроет чат. Увидев отправителя сообщения, Босс Мяо почувствовал как его настроение становится более сложным, и ему даже захотелось поцарапать лицо кое-какое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Младший брат Цзи, я прошел прослушивание и получил одобрение. Ты не хочешь меня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Ты действительно игнорируешь меня? Я собираюсь сниматься завтра. У меня осталось всего несколько спокойных дней. Сегодня последний шанс встретить,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Ну, это не похоже на тебя, не отвечать мне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Меня сегодня заранее уведомил брокер, что сегодня мне лучше не выходить. Мне нужно напомнить тебе об одном: будь осторожен, Фен Линь не имеет хороших намерений в отношении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было получено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протянул лапы, обнажив острые когти. Цзи Фэн, увидев это, сразу же взял погладил его по лапкам. Босс Мяо немедленно убрал когти, поднял голову и мяукнул: Этот человек очень плохой,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явно ошеломлен, когда увидел последнее сообщение,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Брат Ли, ты слишком много думаешь. Брат Линь и я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у него были не самые дружественные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ответил через несколько секунд. Вероятно, он действительно сегодня маялся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Ты когда-нибудь видел такого праздного босса? Каждый раз, когда я назначаю тебе встречу, он следует за тобой, как электрическая лампочка в сотни ватт. Настолько яркая, что светит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почти рассмеялся, читая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Брат Линь уехал в командировку, и на следующей неделе его не будет в городе С. Ты просто не видел его, когда он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правду, то Ли Яньхуай мог бы сбить его с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Может быть, я действительно слишком много думаю, но лучше все же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внимательно посмотрел на это сообщение, а затем немного подумал, и не удержался от того, чтобы не задать неуверенный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Брат Ли, у меня есть друг, который недавно влюбился, но он не знает, как преследовать объект своей любви. У тебя есть какие-нибудь хорошие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увидев это сообщение, так испугался, что почти вскочил со своего кресла. Однако он был так ошеломлен, что только и мог, что смотреть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также посмотрел на сообщение, и почувствовал… что эта ситуация кажется ему знакомой, как будто… он использовал такой способ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поднял голову, и на мгновение застыл: Этот друг… разве это не сам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также хотел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Младший брат Цзи, разве ты не редко заводишь друзей? Так что тебе нравится? Признавайся,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Фэна сильно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Брат Ли, перестань шутить…. Это правда для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подумал, что действительно не слышал, как Цзи Фэн упоминал о какой-нибудь девушке, с которой недавно встречался. К тому же, он довольно сильно занят в университете. И разве у младшего брата Цзи нет друга по имени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Ты до смерти напугал меня. Это Лю Юнь? Кого он хочет преследовать? Разве у него уже не было отношений раньше? Как у него не может быть опыта в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прикоснулся к своему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небольшим действием он выдал Боссу Мяо то, что у него нечистая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пока он не видел, кто-то поймал взгляд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Разве речь не идет о встрече со своей настоящей любовью? У меня нет никакого опыта, поэтому я и хотел попросить совета, чтобы подытожить известное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Ну, тогда ты спросил нужного человека. Я снимался во множество романтических фильмов. Во-первых, если ты готов гоняться за истинной любовью, то нужно укрепить свое достоинство, и быть готовым пойти для нее на многое. Также нужно знать, что любой девушке нравится получать большие букеты с первого свидания. В конце концов, сердце девушки трепещет, когда она получает цветы, а другие ей завидуют. Следующий шаг – использование еды. Говорят, что путь к сердцу мужчины лежит через его желудок. Так вот, с девушкой то же самое. Хорошая еда нравится всем.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говорил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задумчиво посмотрел на экран телефона. Цветы – наверное, все же исключены. Они слишком очевидно показывают, какая у тебя цель. Что, если его сразу же раскусят? Итак, лучше всего начинать со второго шага. Он хорошо готовит. Тогда, может быть, когда брат Линь вернется из командировки, он должен послать ему суп? И, кстати, он сможет воспользоваться этой причиной и снова увидеть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Цзи Фэн понял, что в этот день он получил множество советов, совершенно не подходящих для того, чтобы преследовать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Цзи Фэн, прочитав их, поблагодарил Ли Яньхуая и сказал, что перешлет их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был очень доволен, и так и не осознал, что Цзи Фэн никогда не признавал, что этим другом был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наконец, оторвался от телефона, он обнаружил, что Мяо Мяо, непонятно когда, разлегся на кошачьей лежанке. Когда Цзи Фэн приблизился, он посмотрел вверх и выглядел очень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поражен. Он прикоснулся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одарил его слабым взглядом: Ты собираешь кого-то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 выпрыгнул из рук Цзи Фэна и ударил его хвостом, а затем повернулся к нему спиной,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решил кого-то преследовать, то это значит, что он больше не может тискать его. Мяо Мяо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спину Мяо Мяо, думая о том, что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долгое время пытался успокоить его, но обнаружил, что на этот раз ему это просто не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отправил сообщение секретарю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Секретарь Хао,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занят. Что-то случилось,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Да! Мяо Мяо чувствовал себя нормально утром, но после того, как мы поспали, он был не очень рад. Теперь я не могу его успокоить. В доме друга брата Линя нет миленькой кошечки? Может быть, Мяо Мяо влюбился и тоскует?»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который, дожидаясь ответа, неторопливо налил стакан воды и сделал глоток, увидев новое сообщение Цзи Фэна, чуть было не выплюнул ее всю. Когда он смог проглотить ее, он еще долго откашливался.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в то, что происходит: Босс, что с вами? Вы так усердно работали, чтобы превратиться в кота и вернуться к господину Цзи. А теперь тот думает, что вы тоскуете от любви к какой-то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даже не знал, как все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думаю. Мне кажется, что Босс Мяо просто подумал, что вы игнорируете его, и почувствовал себя запущенным и немного разозлился. Господин Цзи, не беспокойтесь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с облегчением и продолжил терпеливо уговаривать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Босс Мяо и ревновал, он действительно не хотел, чтобы Цзи Фэн уговаривал его слишком долго, и послушно позволил ему погладить себя. Однако он все еще очень сильно ревновал, так что он подождал, пока Цзи Фэн вернется на ночь в общежитие. Секретарь Хао заранее сказал Цзи Фэну, что босс хотел видеть Мяо Мяо, поэтому вошел в его дом с согласия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рассказал, что произошло, секретарь Хао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разве господин Цзи не предпочитает мужчин? Как он может преследовать девушку? Это, вероятно, отличается от вашей ситуации. Возможно, господин Цзи действительно спрашивал совета для своего друга. Может быть, господин Лю попросил его о помощи. Кроме того, разве вы не всегда с господином Цзи в свободное время, когда бы он мог встретиться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кивнул, приняв это к сведению, решив, что он действительно слишком мнительный. Однако на следующей неделе он узнал, что Цзи Фэн начал учиться 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