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Мяо сопровождал Цзи Фэна на занятия в течение всего дня. Когда обучения заканчивалось, он отправлялся с ним в супермаркет, чтобы купить различные ингредиенты для супа. Причем то, что готовил Цзи Фэн, не повторялось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кризиса, которое испытывал Босс Мяо,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немедленно превратиться обратно в человека, чтобы таким образом узнать, для кого же именно Цзи Фэн готовил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мог спросить об этом так прямо? Кто же мог знать, что Цзи Фэн в последнее время занимается тем, что готовит суп? Известно об этом было только самому Цзи Фэну и коту. Разве мог об этом кому-нибудь сказать кот? Так что когда он спросит, разве он не подставит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только и мог, что смотреть, как Цзи Фэн целую неделю варит супы. Их аромат был настолько хорошим, что вызывал у людей аппетит. К сожалению, в глазах Цзи Фэна он был только котом, и, конечно, не имел возможности наслаждаться этим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началась вторая неделя, Цзи Фэн все равно продолжил варить супы, и, казалось, не собирался останавливаться. Это заставило Босса Мяо подумать о том, что, может быть, он что-то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Цзи Фэн просто хочет научиться варить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предыдущий разговор между ним и Ли Яньхуаем, как на это не посмотришь… был очень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действительно учился готовить супы в последнее время. Его кулинарные навыки изначально были хороши, но раньше он не проводил особых исследований по этому вопросу. На этот раз он приложил много усилий, чтобы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была очень хорошая жизнь с Мяо Мяо в последнее время. Но была одна вещь, которая озадачивала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сказал, что он отправлялся в командировку, которая будет длиться больше недели. Но за всю неделю… он не позвонил ни одного раза. Сначала Цзи Фэн думал, что это просто неудобно, однако самая большая проблема была в том, что секретарь Хао приходил каждую ночь, говоря, что брат Линь хочет увидеть Мяо Мяо, и поговорить с ним через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мог разговаривать с секретарем Хао и Мяо Мяо по видел связи… почему брат Линь не хотел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свой мобильный телефон, и обратил внимание, что от Фен Линя так и не пришло за все это время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сидя на руках Цзи Фэна, наблюдал за тем, как молодой человек уставился на свой мобильный телефон, открыв список контактов. Самым верхним был 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имя Ли Яньхуая, босс Мяо вспомнил о идее Ли Яньхуая, что Цзи Фэн хочет кого-то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хотел видеть даже имя Ли Яньхуая. Босс Мяо коснулся лапкой экрана телефона, пытаясь привлечь внимание Цзи Фэна, который долгое время молчал. Цзи Фэн как будто очнулся, а затем Босс Мяо увидел, как тот щелкает по его аватарке, а затем отправляет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Брат Линь, ты сейчас занят? Когда ты вернешься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быстро поднял голову и посмотрел на небо за окном. Было еще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наконец, понял, что он забыл об очень важном вопросе. Сейчас их ситуация отличалась от той, которая была, когда он впервые жил как кот у Цзи Фэна. Раньше у молодого человека не было его контактной информации, но теперь она у него имелась. И они не общались уже больше недели. По сути, его отношения с Цзи Фэном могли бы испортиться из-за того, что он «игнорировал» его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почувствовал боль в сердце, но не решился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ждал около часа, но так и не дождался ответа. Думая о разнице во временных поясах, он посмотрел на Мяо Мяо, который в оцепенении сидел у него на руках, и поцеловал его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игнорирует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хочу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Босса Мяо отвели обратно в комнату, чтобы вдоволь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Фэн не стал особо задумываться об этом. Он решил, что Фен Линь не отвечает из-за разницы во времени, и не стал больше беспокоить его, опасаясь, что может потревожить его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Цзи Фэна были занятия, так что он взял Мяо Мяо на руки и пошел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занятия закончились в шесть часов, он и Ци Синь немного поговорили. После этого Цзи Фэн сначала собирался пойти домой, подождать секретаря Хао и вернуться в общежитие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подошел к воротам университета, он увидел, что Чжай Чен стоит на расстоянии у машины. Он опустил голову, чтобы прикурить, сделал затяжку и посмотрел на университетские ворота. Когда он увидел Цзи Фэна, он быстро потушил сигареты и бросил ее в мусорное ведро, а затем поднял руку и помахал, подзывая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перешел дорогу, удивившись, почему Чжай Чен приехал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машину и поговорим. Мой старший брат тоже здесь, и ему нужно кое-что сообщить тебе, - быстро сказал Чжай Чен. А затем открыл дверь машины. Конечно же, Чжай Ин сидел на водительском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был удивлен, по его лицу этого нельзя было бы понять.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кивнул в ответ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долгое время не виделись. Я не стал брать водителя, потому что нам нужно поговорить о важных вещах. Недавно я услышал, что господин Цзи отправился в город Ц, чтобы помочь старику из семьи Линь найти прах его дочери и зятя,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помог ему связаться с господином Линем. Круг богатых людей был не такой большой. Он помог господину Линю найти ту, что пропала без вести более 30 лет назад. Эта история, наверное, уже давно распространилась по всему городу  С, и это было лишь вопросом времени, когда она дойдет до города С, так что не было необходимости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кое-кто приехал из города Ц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но ничего не сказал, и только взглянул на старшего брата Чжая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слушал все это с тревогой. Наблюдая, как его брат не может нормально выразить свою тревогу, он просто потянул Цзи Фэна за рукав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не слушай моего старшего брата. Он просто привык отдавать приказы, и ему трудно объяснять кое-какие вещи. Это нормально, так что позволь мне рассказать все тебе. Помнишь, как ты спас моего старшего брата от аварии? Позже я узнал, что все это дело было связано с моим вторым дядей. Мы с братом исследовали второго дядю и обнаружили, что он был в контакте с одним мастером. Однако тогда мы ничего не стали делать, продолжая искать информацию, чтобы иметь возможность тайно контролировать ситуацию. К тому же, второй дядя в последнее время был очень сдержан. Но недавно, казалось, что-то произошло. Этот мастер, с которым связан дядя, ездил в город Ц, и, вернувшись пару дней назад, привез с собой еще двух человек. Один из них также является мастером. Мастер, который помог моему второму дяде, называет того, кого привез, учителем. И с ними был еще один человек, который сказал, что он из семьи Линь. Эти двое, мастер и ученик, очень уважительно относятся к человеку из семьи Линь. Мой старший брат почувствовал, что здесь что-то не так, поэтому он попросил проверить, что происходит, и мы выяснили, что ты недавно был в городе Ц и помог семье Линь найти прах старшей госпожи. Но почему семья Линь снова позвала мастера? Это немного странно, поэтому мой старший брат и побоялся, что есть какая-то проблема, и решил сказать тебе, что происходит,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а Босс Мяо в его руках торжественно застыл. Он на девять из десяти был уверен, что человеком из семьи Линь был старший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старший молодой господин Линь мог бы иметь власть вмешиваться в поиски старшей госпожи Линь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деле были замешаны мастера, Цзи Фэн мог предположить,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вмешивайтесь в этот вопрос. Я знаю, что мастер, которого привел этот человек из семьи Линь, имеет некоторые реальные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смог узнать, что Фен Линь и ребенок госпожи Линь были связаны. Он не был обычным шарлатаном. Но даже в этом случае он не особо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почему старший молодой господин Линь внезапно приехал в город С с мастером? Что он хотел сделать? Он подозревал, что слова Цзи Фэна о том, что ее первый ребенок не родился, 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так называемый мастер, который находился на службе старшего молодого господина Линя, смог обнаружить, что у госпожи Линь действительно есть живые наследники, поэтому он хочет убедиться в этом своими руками. Он все еще думает, что Фен Линь может быть ее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планировал делать что-то напрямую. В конце концов, никто бы не поверил, что можно использовать талисманы для того, чтобы причинить кому-то вред. Однако, если старший молодой господин Линь собирался использовать проклятия для того, чтобы навредить ему, то ему придется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старший молодой господин Линь уже приехал в город С сам, то, вероятно, даже если он не будет его искать, тот попытается связаться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Чжай и Чжай Чен с облегчением увидели, что он, похоже, совершенно не обеспокоен этим. Поскольку кризис был временно преодолен, все трое расслабились и поехали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