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придя домой, первым делом принял душ, а затем помыл Босса Мяо. Когда он вытер и высушил его шерсть, он опустил голову и поцеловал его. В этот момент он почувствовал… разве в последнее время Мяо Мяо не кажется… менее пушистым?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внимательно на котика, и решил, что это точно не проблема, произошедшая из-за него. Мяо Мяо дали ему только немного более недели назад, так что он никогда не признается, что его шерсть стала реже из-за того, что он много тискает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лежал, чувствуя себя беспомощным, когда Цзи Фэн насильно потянул его мыться. Однако он сразу же заметил виноватый взгляд Цзи Фэна. Это было странно, однако поскольку Цзи Фэн продолжил его гладить, он не стал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вернулся в общежитие в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появился 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секретарь Хао почувствовал, что атмосфера вокруг Босса Мяо была неправильной. Он быстро достал ноутбук и установил его на кровати, после чего перевел взгляд на лежащего рядом котика. Поскольку его только недавно мыли, то можно было с легкостью увидеть, в каких местах шерсть была менее густой. Секретарь Хао не мог не смотреть на спину Босса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наконец, заметил его взгляд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некоторое время молчал,  а затем глубокомысленно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в последнее время не сильно на себя давите?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посмотрел на него как на дурака: Тебе кажется, что я похож на человека, находящегося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сглотнул: Думаю,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босс, если вы не находитесь под давлением, то почему… ваша шерсть становится реже? – секретарь Хао осторожно сказал это, думая о том, не просто ли он слишком много думает об этом, и ему просто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прищурился, и, наконец, понял, что имел в виду секретарь Хао, после чего вспомнил виноватый взгляд Цзи Фэна ранее. Его тело задрожало, и он не мог издать ни звука. Он спрыгнул с кровати, и пошел прямо в ванную, чтобы запрыгнуть на раковину… Внимательно осмотрев себя, он понял, что его первоначально пушистая и густая шерсть… стала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тисканий Цзи Фэн он теряет так много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таком случае… он не будет полностью лысым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также испугался поведения босса, и когда увидел как тот шокировано уставился на себя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босс вел себя так, что он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Босс, если вы мне ничего не говорите, то как я могу понять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вернулся в спальню и почувствовал, что хотя ему было действительно приятно оставаться рядом с Цзи Фэном на протяжении всего дня, он рисковал остаться лысым, если все продолжится так… и это было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нужно было вновь вырастить шерсть, чтобы он стал снова пушистым и приятным на ощупь. В противном  случае, как только он станет лысым… Босс Мяо практически мог подумать о сцене, когда Цзи Фэн больше не пожелает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это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совершенно не был осведомлен о мыслях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ждал, пока Босс Мяо напечатает ему новое сообщение на ноутбуке, и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уверены, что я должен забрать вас? Мне сказать господину Цзи, что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ситуация изменилась. Семья Линь привезла мастера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кошачьем обличье он мог быть близко к Цзи Фэну, было непросто помочь ему так. К тому же, его сила была слишком мала, чтобы противостоять другим людям. По крайней мере, в человеческом облике он будет более полезен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поняв, что этот вопрос был очень серьезнее, и сразу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 Фэн проснулся на следующий день, и собирался пойти домой, чтобы покормить котика, секретарь Хао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Господин Цзи, босс возвращается сегодня, так что я забрал Босса Мяо прошлой ночью. Простите за то, что побеспокоил вас,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снова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брат Линь забирает Мяо Мяо каждый раз, когда возвращается? Разве они не могут поиграть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Мяо Мяо был чужим котом. Хотя Цзи Фэн обожал его, он ничего не мог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Хорошо, я понял. Во сколько прилетит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Он выйдет из самолета в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Фэну не нужно было возвращаться домой, чтобы покормить кота, он пошел на занятия сразу после того, как принял душ. После того, как окончилось первое занятие, зазвонил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посмотрел на часы и обнаружил, что было почти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Я вышел из самолета. Поужинаем сегодня вместе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снова посмотрел на время. Он чувствовал, что что-то в этой ситуации было очень странно. Брат Линь, как только вышел из самолета, сразу же отправил ему сообщение? Но он так и не ответил на то сообщение, которое он отправил раньше, не так ли? И брат Линь мог все это время связаться с секретарем Хао, но он не видел его… может ли быть в этой ситуации что-то еще, что он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хотел подумать об этом, однако профессор Чжоу позвонил ему и попросил прийти в его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у Цзи Фэна больше не было занятий, поэтому он попросил Ци Синя вернуть его учебники в общежитие, а сам пошел к профессору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его офис, Цзи Фэн постучал в дверь и услышал звук голосов, исходящий изнутри. Цзи Фэн вошел, и обнаружил, что внутри был не только профессор Чжоу, но и еще один человек, с которым он был знаком. Это был профессор Панг, с которым он виделся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был вице-президентом ассоциации каллиграфии, и также участвовал в предыдущем конкурсе. Профессор Панг возглавлял команду из шести человек, намереваясь соревноваться с их помощью с командой во главе с профессором Чжоу. Позже Цзи Фэн временно заменил одного из участников, и его команда смогла выиграть команду университета Д во главе с профессором Пангом.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профессора Панга в то время было не очень хорошим. Но он никак не ожидал, что тот приедет сюда из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заметил, профессор Чжоу и профессор Панг не особо хорошо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профессора Чжоу, очевидно, было плохое мнение о профессоре Панге, но поскольку у того были некоторые способности, то он все еще предпочитал сохранять между ними нейтральное отношение, сохраняя часть достоинства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Чжоу увидел вошедшего Цзи Фэна, выражение его лица сразу же сильно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иди сюда. Это профессор Панг, ты его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 профессору Пангу: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вы профессор Панг из университета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изменил свой прежний взгляд, который бросал на Цзи Фэна, и даже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человека хорошая память. К сожалению, между нами раньше были некоторые недоразумения. Это потому, что я слишком стар и не люблю терпеть поражения. Так что я хочу попросить прощения. Как насчет того, чтобы забыть о прошлом? – после этого он протянул руку, чтобы пожать руку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профессора Панга, а затем быстро улыбнулся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 не помню об этом. Профессор Панг слишком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профессор Пан убрал руку, и его пальцы бессознательно потерли бусину на браслете, после чего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просто посмеемся над тем, что произошло. Старик Чжоу, ты нашел хорошего ученика. Все в ассоциации завидуют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посмотрел на профессора Панга, как будто увидел нечто редкое прямо перед собой: этот человек что, принял сегодня неправильное лекарство: На этот раз он не только похвалил его самого, но и даже его ученика? Это было совершенно непохоже на профессора Панга,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заметил, что что-то не так, однако не стал ничего говорить, пытаясь показаться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то, что этот профессор Панг приехал из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разве старший молодой господин Линь также не основал компанию в Пекине, и развивался в последние годы именно в столицу… Есть ли возможность, что … профессор Панг знает старшего молодого господина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подавил сомнения в своем сердце, не желая показывать ничего на своем лице. Он только опустил глаза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