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Фен Линь сушил свои волосы, Цзи Фэн начал доставать всю еду из двух больших ланч-боксов. Первым делом он поставил миску риса. Она была достаточно большой, чтобы ей могли наесться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переоделся в костюм, и стал выглядеть как всегда аккуратно, он уже мог почувствовать запах еды. Теперь он чувствовал себя очень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чуть не упал, когда он увидел суп. Его сердце снова забилось сильнее, но когда он увидел, что на столе есть и много другой еды, он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притворился спокойным, когда сел напротив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принес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все еще страдаешь от смены часовых поясов, так как только что вернулся из-за границы. А поскольку мы сегодня договорились поужинать, то я подумал, что тебе будет неудобно так много тратить времени на поездки туда и обратно, и ты слишком утомишься. У меня не было занятий днем, поэтому я просто приготовил нам что-нибудь поесть. И так уж получилось, что мне есть что-то важное сказать тебе, так что нам лучше поговорить здесь, где нас никто не сможет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мог скрыть своего разочарования, когда услышал первую часть этого разговора, но вторая его половина не могла не воспламенить в нем искру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после ужина, - Цзи Фэн боялся, что если они будут сначала говорить, то еда просто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суп, стоящий посередине, но не осмелился налить ему в чашку Фен Диня. Хотя он взял на себя инициативу, чтобы сварить этот суп, он все еще не осмеливался быть слишком очевидным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Фен Линю, похоже, особенно нравился этот суп: сначала он налил его в миску и протянул ему, а затем налил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сделал большой глоток, чувствуя, что суп, который мучил его больше недели, наконец, попал ему в рот. Его вкус был действительно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пьет суп, Цзи Фэн опустил голову, чтобы скрыть появившуюся в его глазах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закончили есть, погрузившись каждый в свои мысли, Цзи Фэн и Фен Линь начали собирать тарелки. После этого они сели в гостиной и Цзи Фэн рассказал Фен Линю все о сегодняшнем визите профессора Панга.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Панг носит на запястье бусину, которая является щитом, препятствующим узнать о его настоящем прошлом. Она должна была быть сделана для него экспертом, вероятнее всего тем, которого привез в город С старший молодой господин Линь. Все эти люди из Пекина… Я подозреваю, что профессор Панг знает старшего молодого господина Линя и стоящего за ним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продолжил рассказывать о том, что к нему приходили поговорить старший брат Чжай и Чжай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закончил говорить, выражение лица Фен Линя также стало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беспокоиться о том, что Цзи Фэн отправится в одиночку на такую опасную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догадывался о том, что эта встреча может быть опасна для него. Кроме того, главная цель визита старшего молодого господина Линя, вероятно, заключалась в том, чтобы понять, был ли он тесно связан с Фен Линем. И по его оценке,  первым делом он хотел испытать степень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понимал все это, и знал, что для других людей будет безопаснее всего не встревать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не был настолько глуп, чтобы пытаться уничтожить его с самого первого раза. Тот совершенно не знал, на что именно был способен Цзи Фэн, и поэтому, вероятно, не осмелится идти против него без подобных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потребовалось такое короткое время, чтобы найти прах госпожи Линь и ее мужа. Должно быть, это вызвало определенный шок у старшего молодого господина Линя. Кроме того, сейчас тело господина Линя постепенно начало изменяться, и его здоровье определенно стало лучше в последнее время. Из-за плохого состояния здоровья главы семьи старший молодой господин Линь осмелел, и, воспользовавшись возможностью, начал развиваться в Пекине, чтобы проверить свои силы. Для него сейчас, когда ситуация начала меняться, лучше всего было позволить так называемому мастеру увидеть, является ли Фен Линь наследником госпожи Линь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понимал, что завтра на встрече не будет никакой опасности, он все же нашел нефрит с отличным цветом и большим количеством духовной силы в своей частной сокровищнице, и на всякий случай поместил в него часть своей собственной духовной силы, чтобы он стал талисманом, помогающим защитить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магический инструмент в несколько раз превосходил силу бусины, которую носил профессор 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сильнее, чем особый амулет, который он делал раньше. Даже если кто-то попытается тайно нанести вред Фен Линю, этот магический инструмент сможет аннулировать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Фен Линя. Ну, этот магический инструмент не должен был причинить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длительное ношение будет полезно для тела Фен Линя, помогая ему улучшить его физическую форму и укрепить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думал, что если он скажет Фен Линю, что поместил часть своей духовной силы в этот магический инструмент, сделав его для чистой защиты, то тот не захочет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и согласившись, что Фен Линь пойдет с ним завтра на встречу, достал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если ты хочешь пойти, то надень этот нефрит. Его действие похоже на тот амулет, который я давал тебе раньше, но он более сильный и может блокировать проклятия. Это также может помешать мастеру, который находится рядом со старшим молодым господином Линем, тайно атаковать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Цзи Фэн практически ничего не стал объяснять об этом магическом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уже получил амулет от Цзи Фэна ранее, поэтому он не стал сомневаться в его словах. Только когда он взял его и увидел, что нефритовый кулон выглядел очень ценным, он внезапно вспомнил, что когда он все еще был в облике кота, Цзи Фэн непонятно откуда доставал красный нефритовый браслет и другие вещи. Он подумал, что этот нефритовый кулон, вероятно, также был одной из личных вещей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нефритовый кулон был тем, что Цзи Фэн дал ему лично, поэтому он все же принял его, решив про себя, что он тоже должен купить молодому человеку некоторые подарки и отправить их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должен был позволять секретарю Хао высказывать свои идеи, как в том случае с часами, как у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должен был выбирать подарки сам. И отбор будет проходить очень тщательный.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взял нефритовый кулон и надел его прямо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холодный нефритовый кулон прикоснулся к его голой коже, Фен Линь, казалось, почувствовал мгновенный шок во всем своем теле. Ощущение было очень тонким, но вскоре он начал ощущать, как нефритовый кулон становится все более теплым, почти сливаясь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догадался, какую технику использовал Цзи Фэн для его создания, однако он не совсем понимал его подоплеку, и поэтому не стал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разговор, было немногим более семи часов. Цзи Фэн, немного подумав, хотел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который, наконец, смог увидеть его в человеческом облике, не хотел, чтобы Цзи Фэн уходил.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отправимся на место встречи к девяти часам. Может быть… ты останешься здесь на ночь, а завтра мы сможем напрямую отправиться в нужное место. Как ты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замер на секунду, а затем согласился. Основной причиной, почему он приехал сюда сегодня, было то, что он хотел увидеть Мяо Мяо, и тот до сих пор не попадался ему на глаза. Он действительно хотел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скажу Ци Синю, что не вернусь сегодня ночевать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получил ответ от Ци Синя, он не мог не взглянуть на лестницу, ведущую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Мяо Мяо все еще спит наверху? Почему я не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странное выражение лица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знал, что сказать. Обычно в такие моменты секретарь Хао лгал о подобных вещах. Однако у него были некоторые контрмеры к таким вопросам, поэтому он решил пойти старым проверенным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взял мой друг, чтобы последить за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Фен Линь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всегда казалось, что в этой ситуации было что-то  не так. В то время, когда он был ранен, еще был какой-то смысл посылать Мяо Мяо другу, чтобы тот позаботился о нем. Но сейчас… Почему брат Линь отсылал Мяо Мяо каждый раз, когда он возвращал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подумав об этом, все равно решил не спрашивать. Вероятно, это было личное дело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посмотрел, что Цзи Фэн не задает никаких вопросов, он вздохнул с облегчением и пригласил Цзи Фэна посмотреть фильм в его личном кинозале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чувствовал себя сонным, и хотел подольше побыть с Фен Линем,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Линь и Цзи Фэн выбрали фильм, они сели на диван, чтобы посмотреть его. Фен Линь смотрел на большой экран, но время от времени поглядывал на Цзи Фэна, чувствуя себя счастливым. Они действительно смотрели фильм находясь так рядом? К сожалению, сейчас Фен Линь осмеливался только тайком поглядывать на Цзи Фэна, не смея быть слишком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самом деле, был весьма рассеян в этот момент. Ему почему-то казалось…что он, кажется, никогда не видел, чтобы брат Линь обнимал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ему кажется, что брат Линь и Мяо Мяо… никогда не появлялись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был примерно на середине, Фен Линь подумал, не было ли в домашнем кинозале немного душно. Он почувствовал, что ему становится довольно жарко, особенно в том месте, где был нефритовый кулон. Однако тот был дан ему Цзи Фэном, поэтому он не хотел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это его волновало. Казалось, что он испытывал какой-то дискомфорт в районе копчика, и кроме того, он испытывал какое-то неудобство с головой. На мгновение ему показалось, что он вот-вот превратится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почувствовал, что ему становится все жарче, и из страха, что что-то произойдет, он наклонил голову и прошептал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ванную. Продолжай смотреть, и не беспокойся, если я не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Фен Линь как можно быстрее вышел из комнаты. Закрыв за собой дверь,  он начал тяжело дышать. Когда он посмотрел на себя в зеркало в ванной, он не заметил ничего необычного в своем облике. Правда… он был весь в поту и чувствовал себя горячим. Чтобы охладиться, он решил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продолжал смотреть фильм в домашнем кинозале, ожидая, когда Фен Линь вернется. Он посмотрел на часы.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пошел в ванную комнату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ванную комнату, то оказалось, что из нее не доносится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