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и Фен Линь первым делом отвезли профессора Чжоу в университет. Они сидели в машине, но, поскольку за рулем был водитель, они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посмотрел на босса и господина Цзи в зеркало заднего вида, и,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хотите вернуться в компанию 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компанией сегодня все будет в порядке. Мы вернемся в твой дом или … обратно в мой, - после этих слов он понял, что был слишком очевиден. Он сделал паузу и добавил. – Нам нужно вернуться и обсудить то,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согласился с ним. Сегодня он видел скрытые карты мастера Ву. Хотя мастер Ву был не очень опасен, он все еще чувствовал себя неловко и хотел избавиться от этих магических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мог видеть судьбу Фен Линя. Он беспокоился, что если тот попадет в аварию, он вообще не сможет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также хотел развивать отношения с Фен Линем, так что решил воспользоваться этим обсуждением для того, чтобы реализовать на практике некоторые цели, о которых он уже думал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Фен Линь жил довольно далеко, Цзи Фэн сказал, что они могут отправиться в его квартиру, которая располагалась неподалеку от университета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было только одиннадцать часов утра. Цзи Фэн небрежно начал готовить что-нибудь поесть. После того, как эти двое поели, он налил два стакана воды и приготовился к откровенному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сели за стол напротив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я внимательно изучил ситуацию с мастером Ву. У него нормальный уровень совершенствования, поэтому о нем можно не беспокоиться. Тем не менее, у него на руках есть много могущественных магических инструментов. Итак, прежде чем я закончу с мастером Ву, мне нужно кое-что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Фен Линя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брату Линю, что не видел его судьбу раньше. Однако прежде я считал, что это может быть по другой причине… Но вчера я узнал, что ты не совсем человек, поэтому это также могло повлиять на мою силу. Итак, для твоей безопасности, теперь, когда старший молодой господин Линь не знает, являешься ли ты наследником госпожи Линь, ты можешь оказаться в рискованной ситуации. Я думаю, чтобы справиться с этим неудобством, есть два варианта. Ты выслушаешь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прямо скажу ему, что я ребенок госпожи Линь, так что старший молодой господин Линь может прямо нацелиться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Фэн закончил говорить это, Фен Линь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пока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подвергнуть Цзи Фэна опасности ради своей собственной безопасности? Этот вариант никогда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 о втором варианте. Для твоей безопасности… я хотя и дал тебе кое-что, что может защитить тебя, но на всякий случай, ради страховки… Брат Линь, ты можешь переехать ко мне? Конечно, ты можешь оставаться ночевать в комнате для гостей,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жить и у Фен Линя, но от его дома до университета было слишком далеко, и ему было бы неудобно ходить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мог только попросить его переехать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был ошеломлен. Он не ожидал, что Цзи Фэн однажды возьмет на себя инициативу и пригласит его…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называть сожительством?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идея и заключалась в том, что он должен был переехать ради своей безопасности,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неохотно успокоил свои эмоции благодаря своему сильному самоконтролю. Притворяясь спокойным,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сделал глоток из чашки, слегка прикрывая ей приподнявшиеся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возвращаться сюда сразу после работы. Брат Линь, я попрошу профессора Чжоу помочь мне договориться, чтобы в этот период времени я мог жить не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профессор Чжоу более или менее понимает ситуацию, и обязательно придет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естественно,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 мог поверить своим ушам, когда узнал, что босс собирается переехать в дом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собираетесь жить с господином Цзи?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спокойно упаковывал свои вещи, когда ему позвонил секретарь Хао. Он спокойно попытался все объяснить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Цзи Фэн сказал, что ситуация в последнее время может быть весьма опасной. Разве ты не слышал, что Линь Цзяюнь привез мастера Ву в город С? Мы встречались с ним сегодня. Цзи Фэн обеспокоен действиями Линь Цзяюня в последнее время, поэтому и хочет, чтобы я жил в месте, где он сможет обеспечить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сказать господину Цзи, что кот был доставлен в дом вашего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остановился с телефоном в руке, вспомнив о том, что произошло прошлой ночью. На его лице промелькнуло непонятное выражение, и он слегка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Что, если господин Цзи спросит о нем? – секретарь Хао был обеспокоен. Почему босс не беспокоился об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знает о моем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 мог оправиться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все знает? Знает, что кот был отправлен в дом вашего друга? Неужели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что меня куда-то отправили. Он знает… что 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Фен Линь произнес почти на вдохе. Впервые он почувствовал, почему секретарь Хао чувствовал себя неудобно, когда говорил о нем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был ошеломлен в течение долгого времени. Наконец, он удивленным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Цзи знает? Откуда господин Цзи узнал?! Босс, как вы разоблачили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босс мог быть разоблачен? Он обычно пребывает либо в человеческом, либо в кошачьем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босс же не стал бы превращаться прямо на глазах господина Цзи? Неужели… случилось что-то экстраординарное?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успел подумать о многочисленных вариантах события всего за несколько секунд, даже выдумав весьма пикантные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изначально хотел его обмануть, но, услышав все более и более взволнованный голос секретаря Хао, он знал, что если дать ему продолжить мозговой штурм… Вероятно, в следующий раз, когда секретарь Хао встретит Цзи Фэна, тот может спросить его о чем-то неудобном…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коротко рассказал, что случилось с нефритовым кулоном прошлой ночью, а также о том, что его кошачьи уши и хвост внезапно показались, пока он был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был весьма ошеломлен. Он никогда не видел подобного. Боже мой, его босс может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пытался ли господин Цзи погладить уши босса? Любопытство секретаря Хао прямо таки вскипело: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господин Цзи отреагировал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 тебе не кажется, что ты сегодня слишком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вы не можете мне ничего не сказать. Как господин Цзи отреагировал, когда узнал, что вы кот? Он был шокирован, удивлен, не мог поверить, что подобное существует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 радостью повесил трубку, прервал слова секретаря Хао. Он все еще помнил прошлую ночь. Проблема была в том, что Цзи Фэн в настоящее время был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собрал свой багаж, и последовал за Цзи Фэном обратно в его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уже знал, что Цзи Фэн хочет пожить в своей квартире в течение следующего периода времени. Он догадывался, что все дело в мастере Ву, и особо не стал его спрашивать. Он просто договорился, что Цзи Фэну предоставили двухмесячный отпуск, и он мог держаться подальше от общежития. Если этого времени не хватит, то он мог попросить продления.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взял разрешение, и ему больше не требовалось оставаться в общежитии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закончено, Цзи Фэн и Фен Линь пошли купить продукты, чтобы приготовить ужин. После того, как они помылись, каждый из них разошелся по своим комнатам. Цзи Фэн лежал в кровати, не в силах заснуть. К сожалению, даже если в соседней комнате что-то происходило, он не смог бы это услышать, поскольку звукоизоляция была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кошачьих ушах и длинном хвосте, которые он видел прошлой ночью, Цзи Фэн поднял руку, чтобы закрыть глаза. Он, возможно, не сможет успокоиться даже после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а затем перевернулся и достал из ящика шарик из шерсти Мяо Мяо, и прокатил его по руке. Ощущение напоминало Цзи Фэну то, когда он прикасался к Мяо Мяо. Но теперь … он хотел еще больше потискать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