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и Фен Линь первым делом отвезли профессора Чжоу в университет. Они сидели в машине, но, поскольку за рулем был водитель, они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посмотрел на босса и господина Цзи в зеркало заднего вида, и, немного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хотите вернуться в компанию 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компанией сегодня все будет в порядке. Мы вернемся в твой дом или … обратно в мой, - после этих слов он понял, что был слишком очевиден. Он сделал паузу и добавил. – Нам нужно вернуться и обсудить то, что произошло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согласился с ним. Сегодня он видел скрытые карты мастера Ву. Хотя мастер Ву был не очень опасен, он все еще чувствовал себя неловко и хотел избавиться от этих магических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мог видеть судьбу Фен Линя. Он беспокоился, что если тот попадет в аварию, он вообще не сможет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также хотел развивать отношения с Фен Линем, так что решил воспользоваться этим обсуждением для того, чтобы реализовать на практике некоторые цели, о которых он уже думал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Фен Линь жил довольно далеко, Цзи Фэн сказал, что они могут отправиться в его квартиру, которая располагалась неподалеку от университета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на место, было только одиннадцать часов утра. Цзи Фэн небрежно начал готовить что-нибудь поесть. После того, как эти двое поели, он налил два стакана воды и приготовился к откровенному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сели за стол напротив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внимательно изучил ситуацию с мастером Ву. У него нормальный уровень совершенствования, поэтому о нем можно не беспокоиться. Тем не менее, у него на руках есть много могущественных магических инструментов. Итак, прежде чем я закончу с мастером Ву, мне нужно кое-что обсудить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Фен Линя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брату Линю, что не видел его судьбу раньше. Однако прежде я считал, что это может быть по другой причине… Но вчера я узнал, что ты не совсем человек, поэтому это также могло повлиять на мою силу. Итак, для твоей безопасности, теперь, когда старший молодой господин Линь не знает, являешься ли ты наследником госпожи Линь, ты можешь оказаться в рискованной ситуации. Я думаю, чтобы справиться с этим неудобством, есть два варианта. Ты выслушаешь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прямо скажу ему, что я ребенок госпожи Линь, так что старший молодой господин Линь может прямо нацелиться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Фэн закончил говорить это, Фен Линь сразу же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пока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подвергнуть Цзи Фэна опасности ради своей собственной безопасности? Этот вариант никогда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поговорим о втором варианте. Для твоей безопасности… я хотя и дал тебе кое-что, что может защитить тебя, но на всякий случай, ради страховки… Брат Линь, ты можешь переехать ко мне? Конечно, ты можешь оставаться ночевать в комнате для гостей,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жить и у Фен Линя, но от его дома до университета было слишком далеко, и ему было бы неудобно ходить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мог только попросить его переехать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был ошеломлен. Он не ожидал, что Цзи Фэн однажды возьмет на себя инициативу и пригласит его…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называть сожительством?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идея и заключалась в том, что он должен был переехать ради своей безопасности,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неохотно успокоил свои эмоции благодаря своему сильному самоконтролю. Притворяясь спокойным,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естественно,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сделал глоток из чашки, слегка прикрывая ей приподнявшиеся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возвращаться сюда сразу после работы. Брат Линь, я попрошу профессора Чжоу помочь мне договориться, чтобы в этот период времени я мог жить не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профессор Чжоу более или менее понимает ситуацию, и обязательно придет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естественно,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мог поверить своим ушам, когда узнал, что босс собирается переехать в дом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собираетесь жить с господином Цзи?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спокойно упаковывал свои вещи, когда ему позвонил секретарь Хао. Он спокойно попытался все объяснить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Цзи Фэн сказал, что ситуация в последнее время может быть весьма опасной. Разве ты не слышал, что Линь Цзяюнь привез мастера Ву в город С? Мы встречались с ним сегодня. Цзи Фэн обеспокоен действиями Линь Цзяюня в последнее время, поэтому и хочет, чтобы я жил в месте, где он сможет обеспечить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сказать господину Цзи, что кот был доставлен в дом вашего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остановился с телефоном в руке, вспомнив о том, что произошло прошлой ночью. На его лице промелькнуло непонятное выражение, и он слегка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Что, если господин Цзи спросит о нем? – секретарь Хао был обеспокоен. Почему босс не беспокоился об этой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знает о моем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 мог оправиться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все знает? Знает, что кот был отправлен в дом вашего друга? Неужели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что меня куда-то отправили. Он знает… что я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Фен Линь произнес почти на вдохе. Впервые он почувствовал, почему секретарь Хао чувствовал себя неудобно, когда говорил о нем с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был ошеломлен в течение долгого времени. Наконец, он удивленным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Цзи знает? Откуда господин Цзи узнал?! Босс, как вы разоблачили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босс мог быть разоблачен? Он обычно пребывает либо в человеческом, либо в кошачьем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босс же не стал бы превращаться прямо на глазах господина Цзи? Неужели… случилось что-то экстраординарное?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успел подумать о многочисленных вариантах события всего за несколько секунд, даже выдумав весьма пикантные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изначально хотел его обмануть, но, услышав все более и более взволнованный голос секретаря Хао, он знал, что если дать ему продолжить мозговой штурм… Вероятно, в следующий раз, когда секретарь Хао встретит Цзи Фэна, тот может спросить его о чем-то неудобном…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коротко рассказал, что случилось с нефритовым кулоном прошлой ночью, а также о том, что его кошачьи уши и хвост внезапно показались, пока он был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был весьма ошеломлен. Он никогда не видел подобного. Боже мой, его босс может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пытался ли господин Цзи погладить уши босса? Любопытство секретаря Хао прямо таки вскипело: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господин Цзи отреагировал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тебе не кажется, что ты сегодня слишком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вы не можете мне ничего не сказать. Как господин Цзи отреагировал, когда узнал, что вы кот? Он был шокирован, удивлен, не мог поверить, что подобное существует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 радостью повесил трубку, прервал слова секретаря Хао. Он все еще помнил прошлую ночь. Проблема была в том, что Цзи Фэн в настоящее время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собрал свой багаж, и последовал за Цзи Фэном обратно в его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Чжоу уже знал, что Цзи Фэн хочет пожить в своей квартире в течение следующего периода времени. Он догадывался, что все дело в мастере Ву, и особо не стал его спрашивать. Он просто договорился, что Цзи Фэну предоставили двухмесячный отпуск, и он мог держаться подальше от общежития. Если этого времени не хватит, то он мог попросить продления.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взял разрешение, и ему больше не требовалось оставаться в общежитии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Цзи Фэн и Фен Линь пошли купить продукты, чтобы приготовить ужин. После того, как они помылись, каждый из них разошелся по своим комнатам. Цзи Фэн лежал в кровати, не в силах заснуть. К сожалению, даже если в соседней комнате что-то происходило, он не смог бы это услышать, поскольку звукоизоляция была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кошачьих ушах и длинном хвосте, которые он видел прошлой ночью, Цзи Фэн поднял руку, чтобы закрыть глаза. Он, возможно, не сможет успокоиться даже после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а затем перевернулся и достал из ящика шарик из шерсти Мяо Мяо, и прокатил его по руке. Ощущение напоминало Цзи Фэну то, когда он прикасался к Мяо Мяо. Но теперь … он хотел еще больше потискать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