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было воскресенье, так что у Цзи Фэна не было занятий. Когда он проснулся, Фен Линь уже бодрствовал и готовил завтрак у него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было все в порядке с рукой, так что яичница выглядела очень хорошо. Когда Цзи Фэн посмотрел на стол, то обнаружил, что он был полон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Цзи Фэн держал в руках шарик из шерсти Мяо Мяо, прикасаться к нему, естественно, было не так приятно, как к самому коту. Так что он заснул очень поздно. К тому же он думал, что поскольку Фен Линю не нужно сегодня идти на работу, то он также не будет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прошел на кухню и открыл раздвижную дверь. Фен Линь повернул голову, когда услышал шум. На нем была хорошая рубашка с закатанными до локтей рукавами. В одной руке он держал сковороду. Когда он повернул голову, то на его лице был мягкое выражение. Сердце Цзи Фэна на миг замерло, однако он смог спокойно поприветствовать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почему ты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привык. Давай завтракать, - Фен Линь также поприветствовал его, и поспешно повернулся назад, прикрыв глаза, в которых можно было увидеть немного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вообще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купил Цзи Фэн, была невелика, так что и площадь кухни была довольно мала. Сначала он пошел умыться, а когда он вернулся, Фен Линь уже закончил готовить завтрак. Они довольно плотно поели. А затем Цзи Фэн собрал тарелки и положил их в посудомоечную машину, оставшись ожидать, пока они помоются. Фен Линь, в свою очередь, сел на диване со своим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 Фэн подошел к нему,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читать там, - Цзи Фэн указал на угол гостиной. В дополнении к небольшому диванчику там стояла подставка для кошек, на которой обычно играл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кашлянул при виде ее, и они с Цзи Фэном посмотрели друг на друга. Затем они отвернулись, притворившись, как будто этого никогда не происходила и не упоминали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по разные стороны друг от друга. Один из них работал, другой читал. Время пролетело действительно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профессор Панг, который вчера покинул клуб, отправился сдаваться, как и сказал ему мастер Ву. В конце концов, это была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мастер Ву сказал ему, что он не только должен сдаться, но и ничего не говорить о нем. В противном случае не стоит винить его, если он не вспомнит старой связи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должен был разобраться с профессором Пангом, мастер Ву испытывал проблемы из-за того, что он потерял два магических инструмента и защитную бусину. Выражение его лица, когда он думал об этом, становилось чрезвычайно уродливым. Вдобавок он получил магический ответ. И его вырвало кровью. Он постоянно чувствовал, что с прошлого дня у него были какие-то проблемы с сердцем. Из-за этого ему становилось неудобно, а потому и настроение у него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где временно жил старший молодой господин Линь, мастер Ву и его ученик сидели в гостиной. Цвет лица мастера Ву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Линь, мы пришли сюда по вашей просьбе. Вы сказали нам, что все будет в порядке. Но я не только потерял власть над профессором Пангом, но и два магических инструмента. Их, как и защитную бусину, было очень непросто сделать, и это потребовало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 магических инструментов означает не только потерю самого нефрита, из которого они были сделаны, но и денег и энергии. Последнее мастер Ву не мог себе позволить сейчас. К тому же, он хотел сэкономить больше денег. Он также обнаружил, что с этим Цзи Фэном не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уже имел идею просто отступить. Если бы Цзи Фэн обладал средними способностями, он все еще мог бы попытаться сражаться. Однако сила противника, очевидно, была намного выше, чем у него самого. Он не смог бы понести такие потери. Однако он уже потерял свои магические инструменты, и нужно было сначала восполнить эту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профессора Панга… Этот идиот на самом деле верил, что он помогает ему. Впрочем, теперь, когда он для него бесполезен, он станет прекрасным козлом отпущения. Они сделали много злых дел за эти годы, однако он уничтожил заранее все следы своего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сидел на диване, и выражение его лица было не очень красивым. Он взял сигарету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Ву, вы можете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Ву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Зажечь сигарету? Молодой господин Линь, вы можете курить, это ваше дело. Просто, молодой господин Линь, вы также видели, что этот господин Цзи очень силен. Вы не предупредили меня, и заставили меня недооценивать своего врага. Из-за этого я потерял магические инструменты. Моя лучшая работа… превратилась в пыль…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нахмурился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сказали мне, что Фен Линь может быть тетиным ребенком, я бы не приложил столько усилий, чтобы выступить против него. Теперь, когда я обидел этого Цзи Фэна, как вы можете сказать, что вы здесь ни при чем? Сколько нефрита вам нужно? Я помогу вам найти его. Однако Цзи Фэн… вы можете по крайней мере сделать так, чтобы он не покинул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контролировать его путешествия? – у мастера Ву начала болеть голова. Однако если он хотел нефрит, он должен был сначала успокоить старшего молодого господина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Цзяюня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его вы не сможете контролировать, да? Так попробуйте сделать что-нибудь с Фен Линем. Разве вы не хороши в подобном? Пусть у него начнутся проблемы в компании, чтобы он должен был позаботиться об этом. Также нужно что-то сделать со стариком. Дайте мне магический инструмент, который может незаметно вызвать у людей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почувствовал, что он едва может справиться с первой частью задания. В конце концов, для распространения черного материала компании Фен ему даже не нужно будет покупать флот. Однако когда он услышал вторую часть,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Линь,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Цзяюнь смял сигарету, которую держал в руке. Он думал об этом всю ночь и почувствовал, что это дело было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поспешил в город С на этот раз, заключалась в том, что здоровье старика в последнее время внезапно сильно улучшилось, и он начал проверять счета компании. Первоначально он думал, что отвезет мастера в город С и попытается уничтожить Цзи Фэна и Фен Линя, а после придумает, как заполучить семью Линь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на полпути что-то пойдет не так, и этот Цзи Фэн окажется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что-то скажет его деду, то его ждет огромное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столько лет, планируя, и потратил огромные деньги на то, чтобы поддерживать мастера Ву и других. Он не может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настоящее время он мог только попробовать удерживать Цзи Фэна в  городе С, а затем сделать так, чтобы здоровье старика ухудшилось, и тот больше не мог вставать с постели. Что касается молодого поколения их семьи, то никто из них не сможет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становился все более и более возбужденным, глядя на посветлевшие глаза старшего молодого господина Линя.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Линь, здоровье старика уже не очень хорошее. Если вы используете слишком много энергии,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просто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тебе просто нужно сделать так, как я сказал. В дополнении к установленной сумме я дам тебе пять кусков нефрита, а также пятьдесят миллионов юаней.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Ву, услышавшего про 50 миллионов, загорелись в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серьезно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должен следовать за мной, и преимущества, которые ты получишь, будут очевидны.  Если я поймаю семью Линь, то тебе не нужно бояться того, что бы не сможешь быть богатым в будущем. Скажи мне, что тебе нужно? Лучше все сделать сегодня вечером. Я вернусь в город Ц завтра, так что лучше все будет закончить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все еще колебался. В конце концов, вчера он получил небольшой урон в клубе, и чувствовал небольшой дискомфорт в своем теле. Однако пятьдесят миллионов юаней и пять кусков нефрита были для него слишком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Ву также был очень взволнован и пытался понять, каким будет решение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это больше, чем они зарабатывают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мастера Ву есть способности, у него также существует образ праведного человека, так что не особо многие люди пользуются его услугами. Кроме того, методы мастера Ву чрезвычайно опасны, и могут быть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подумал немного,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Линь, если что-то пойдет не так, вы не можете выдать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 Неужели ты думаешь, что тогда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подумал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будет так, как и сказал старший молодой господин Линь. Просто деньги… нужно сначала заплатить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Цзяюнь сказал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пока их перешлют. Что-то еще нужно? Желательно начать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гарантировать, что не будет никаких несчастных случаев. Он никогда не ожидал. Что Цзи Фэн будет настолько силен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господин Линь имеете одну кровную линию. Я проводил много исследований о методах причинения вреда другим, так что это несложно. Мне нужна только ваша кровь, старший молодой господин Линь, и я могу использовать ее, чтобы навредить человеку, несущему такую же кровь. Однако мне также потребуется дата рождения господина Линя, кусок черного нефрита отличного качества и другие вещи. Мой ученик все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день рождения. После этого, как будет подготовлено все, что нужно, мы сможем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такие ритуалы делать в полночь. Если все будет подготовлено к тому времени, то я уверен, что завтра вы сможете спокойно вернуться в город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сказал, на всякий  случай взглянул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здесь, усовершенствуй магические инструменты сегодня вечером. Я куплю их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