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Мастер Ву лучше всего умеет причинять вред другим людям. В этом случае лучше всего было прямо наложить на него талисман противодействия. Пока мастер Ву следует предпочитаемому ему пути, то зло, которое он совершает, будет становиться все сильнее. И когда чаша переполнится, то именно он и окажется жертвой совершенного им зла. В то время, если рядом с ним будут люди, у которых есть злые намерения, они также будут вовлечены во все это и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естественно, не позволит посторонним людям находиться рядом с ним, когда он творит зло, поэтому те, кто будут присутствовать, явно будут его сообщниками.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что-то случится, то виноваты будут только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изначально думал, что после проигрыша в клубе мастер Ву и старший молодой господин Линь какое-то время ничего не будут делать, так что он не беспокоился, что ответная реакция на их действия наступит очень быстро. Цзи Фэн не ожидал, что старший молодой господин Линь окажется настолько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это. Он на самом деле собирался сделать что-то  с господином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только что ясно почувствовал, как с его кровью что-то происходит. А это значит, что кто-то использовал кровь человека одной с ним родословной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рядом с мастером Ву нет никого, кроме старшего молодого господина Линя. Линь Цзяюнь, понятно, не собирается причинять вред самому себе, а это значит, что он позаимствовал свою кровь мастеру Ву для чего-то. Из этого можно понять, кто тот, кому он хочет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старший молодой господин Линь не собирался отпускать старика Линя, чтобы иметь возможность получить семью Линь. Лицо Цзи Фэна, задумавшегося об этом,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сел и налил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полиция раскрыла этот вопрос и узнала о том, что старший молодой господин Линь хочет причинить вред своему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Ответная реакция, которые они получили, серьезно ранит их и они точно, по крайней мере, потеряют сознание. Как только полиция прибудет, они сразу же заметят ситуацию и свяжутся с главой семьи Линь. В конце концов, для нанесения подобного вреда требуется провести ритуал с датой рождения в дополнении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мурлыкнул: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все правильно, так что не беспокойся. Я позволю кому-нибудь проследить за ситуацией, и если будут какие-то новости, то я расскажу их тебе. Ты хочешь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больше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не сможет заснуть сегодня ночью. Хотя он и господин Линь были не особо хорошо знакомы, в конце концов, тот все еще был его дедом, пусть и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тоже не был особо сонным, поэтому сопровождал Цзи фэна. Вскоре секретарь Хао позвонил ему, и с недоверием и волнением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наши люди держались поблизости с тех пор, как я позвонил в полицию. Угадайте,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подумал, а затем просто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Хахахха, на самом деле, этот молодой господин Линь хорошо известен. Он живет в богатом районе, где общественная безопасность очень хороша. Когда подъехала полицейская машина, то охрана, конечно, заволновалась и спросила, что случилось. В конце концов, люди вызвали полицию, а это значит, что все довольно серьезно, так что охранники сначала попытались связаться с Линь Цзяюнем. В результате никто не ответил, и полиция напрямую ворвалась в дом. Оказывается, они нашли молодого господина Линя и двух мужчин в даосских костюмах в комнате на третьем этаже. Двоих из них рвало кровью, и все трое были без сознания. Их на носилках отнесли в машину скорой помощи. Я слышал, что внутри нашли человеческую кровь, а также различные бумажные талисманы, колокольчик и разные подобные вещи. Все это было похоже на крупномасштабную сцену из феодальных времен, когда люди верили в суеверия. Информация об этом быстро распространилась. Так что теперь все говорят, что молодой господин Линь верит в суеверия, и даже хотел использовать дату рождения, чтобы навредить людям. К тому же, было обнаружено, что дата рождения, которую он использовал, принадлежала близкому ему человеку… Так что его действия были невероятно злыми. Видимо, старший молодой господин Линь хотел навредить главе семьи, но попал под действие проклятия сам. Когда его нашли, то все его конечности были вкручены, и врачи думают, что в будущем он сможет с трудом ходить. Младший даос, в целом, в порядке, но вот со старшим ситуация не так оптимистична…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секретарь Хао знал, что старший молодой господин Линь был тем, кто причинил вред боссу, а также был тем, кто был виновен в смерти его младшего брата, то теперь, когда его настигла месть, он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 останавливал его злорадство по этому поводу, а просто внимательно слушал его слова. Когда секретарь Хао, наконец, вспомнил, что нужно продолжать выяснять новости, он быстро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также положил телефон и переглянулся с Цзи Фэном. Кажется, что старик Линь скоро узнает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дату рождения старика найти будет не так сложно, особенно если уже начались пересуды по этому поводу в интернете. Даже если Линь Цзяюнь не проснется в ближайшее время, то люди в полицейском участке сами могут узнать, что человеком, против которого он пытался выступить – это его собственный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утра, когда все крепко спали, на форуме городу С был незаметно размещен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«Срочная новость! У известной многовековой семьи из города Ц возникла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название поста вовсе не шутка. Это произошло примерно в час ночи. Сообщество, где я живу, находится на полпути к вершине горы, так что в обычное время там тихо. Внезапно меня разбудили сирены. И угадайте что? На соседней вилле произошло грандиозное событие, чуть не унесшее жизни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появилась новость о том, что кого-то чуть не убили, начали появляться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расскажи! Какое убийство чуть не произошло? Можно ли узнать подробности из первых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 Вековая семья? Какая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жизнь могли потерять четыре человека, на самом деле в доме было обнаружено только трое. Молодой босс и двое мастеров. Четвертый человек – жертва практик этих трех человек. Я слышал, что когда полиция приехала на место происшествия, то комната, в которой нашли этих троих, была в беспорядке. Там была кровь и куча талисманов. А двое мастеров были в даосских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должно быть, это шутка. Кто в наше время верит в такие феодальные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закончил обо всем рассказывать. Первоначально я думал, что это просто какой-то беспорядок, или просто кто-то решил утроить представление, чтобы подставить молодого босса. Но угадайте что? Этих троих на самом деле вынесли на носилках из дома, пока они были без сознания. И на вилле их было только трое, и ни один из них не приходил в себя! Лицо молодого босса побледнело так, как будто у него в теле закончилась кровь. А старый мастер… с ним все было еще хуже. Все его тело и черты лица были искажены, и казалось, что он испытывал сильную боль. На него было страшно смотреть! При помощи видеонаблюдения было выяснено, что с восьми часов вечера до момента, когда приехала полиция, только эти трое находились на вилле… Вы думаете, что все это произошло из-за того, что они пытались совершить что-то злое? Может быть, то, что они сделали, повернулось против них, и они уничтожили сами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ужас!! Да вы нас просто пугаете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после такого как можно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наверху, уже почти половина пятого, ты только собираешься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где рассказчик? Это все, или вы знаете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я сказал раньше, я был свидетелем всего этого. Все сообщество было шокировано произошедшим. В конце концов, этот молодой босс довольно известен в Пекине. Он открыл несколько компаний, и сотрудничает с рядом предприятий в городе С. Он закончил престижный университет, и ему меньше 30 лет, к тому же он богатый и красивый. Многие семьи с дочерьми пытались выдать их за него замуж, но никому из них не удалось…. Конечно, не в этом суть. Угадайте, что? Моя семья все еще имеет кое-какое отношение к его семье. Кроме того, семья этого молодого босса не находится в городе С, так что мой отец, как хороший парень, решил помочь. В конце концов, все трое в доме были без сознания, и должны были быть отправлены в больницу. В результате, угадайте что? Полиция нашла бумажный талисман, на котором была написана дата рождения весьма важного человека для молодого босса. Угадайте…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эта история стала неожиданно захватывающей! Это все одно большое шоу обид и недовольств? Это его кузен или даже брат из одного с ним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рассказчик, поторопись! Мне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убегай, рассказчик! Вернись и скажи,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никуда не убегал, просто меня отвлек мой отец, который только что позвонил. Вы не угадали, на самом деле это был не его сверстник, а его дедушка! Да, вы все правильно прочитали, это была дата рождения его дедушки! Боже мой, это так безумно! Мой отец помог найти контактную информацию. В конце концов, этого дедушку молодого босса можно считать жертвой… Я действительно обещал отцу, что я не будут говорить о деталях. Вероятно, если он узнает, что я так много сказал, то он побьет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разместивший пост, вышел из сети. Однако группа людей, обсуждающих эту новость, уже начала понимать, о какой семье идет речь, и даже разместила все это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кто-то, живущий в том же сообществе, также начал сообщать об этой новости, так что она была уже на пике горячих поисков до девяти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