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ничего не знал о происходящем в интернете. Он получил новости от секретаря Хао, и от него же узнал и о последующих событиях. Линь Цзяюнь и двое другие еще не проснулись. Ученику Ву стало немного лучше, но он все равно получил немалую дозу негативной реакции, и его тело было серьезно повреждено. Казалось, что он внезапно постарел на 20-30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мастера Ву, то за свою жизнь он наделал много зла. В сочетании с тем, что он был уже довольно стар, вкупе с негативной реакцией, по оценкам врачей, было весьма маловероятно, что он когда-нибудь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ученик Ву проснулся утром, за ним внимательно наблюдали, держа в больнице. Он был не особо храбрым человеком, так что он был сильно напуган происходящим, особенно когда узнал о том, что произошло с его учителем. Он практически сразу же начал рассказывать о том, что происходило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полиция узнала от ученика Ву, что старший молодой господин Линь действительно собирался убить господина Линя, несмотря на то, что ему не удалось это, имелись все улики и доказательства злого умысла. Так что они, конечно же, связались с жертвой,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был болен довольно долгое время. Когда он узнал об этом, то ему стало хуже. К счастью, в последнее время его здоровье стало намного лучше, иначе он снова бы слег.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полдень, когда Цзи Фэн получил звонок. Он был весьма удивлен, когда услышал, что его просят прийти в полицейский участок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внимательно слушал разговор, и нахмурился, когда он закончился: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Может, мне сначала узнать ситуацию? Как они могли тебя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успокаивающе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разговор. Они не предъявляют мне никаких обвинений. Просто этот ученик Ву проснулся и сказал, что не знает, что именно произошло в тот день. Он также заявил, что я единственный человек, которого они недавно обидели, и что я тоже являюсь мастером. Плюс я встречался с мастером Ву и остальными в тот день, поэтому полиция хотел спросить меня, что происходило. Так что не волнуйся, ко мне нельзя предъявить никаких претензий. Когда они попали в аварию, меня не было на месте происшествия, так что эта ситуация не будет иметь никакого отношения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все еще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нужно сказать секретарю Хао, чтобы тот связался с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пошли в полицейский участок в сопровождении адвоката. Как и ожидалось, это был обычный допрос. В конце концов, кто в наши дни верит в феодальные суеверия? Так что они совершенно не приняли во внимание слова ученика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Фэн был человеком, которого упомянул подозреваемый, и по правилам, они все равно должны были 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дело можно было связать с профессором Пангом. Профессор Панг обманул Цзи Фэна, сказав, что тот должен присутствовать на научной встрече по каллиграфии, а затем он нашел мастера Ву, чтобы совершить преступление. Возможно, это действительно было связано с делом профессора Панга.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большой случай! Так что все очень сильно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 Фэна и Фен Линя не было на месте происшествия, то вскоре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Цзи Фэн и Фен Линь собирались уходить, группа людей поспешно вошла в полицейский участок. Впереди шел старик с седыми волосами. Хотя он и торопился, в целом, у него было не плохое настроение. За ним следовала группа людей. Это были частные врачи и юристы. Старик Линь вздохнул с облегчением, когда увидел, что Цзи Фэн был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Почему они нашли тебя? – как только старик Линь вышел из самолета, он услышал, что Цзи Фэна также доставили в полицейский участок. Он боялся, что эта ситуация может повлиять на него, поэтому пришел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 ожидал увидеть здесь господина Линя. Он посмотрел на него и покачал головой,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просто пришел на стандартный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полицейского участка поспешно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вы знаете господина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господина Цзи об одолжении раньше, и я боюсь, что именно из-за этого Линь Цзяюнь возненавидел его. Так что сам господин Цзи здесь не причем. Что касается того, что Линь Цзяюнь хотел причинить мне вред… Я пришел сюда лично, чтобы убедиться, что он будет строго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сказал последнее слово. На самом деле, глава полицейского участка волновался, что поскольку Линь Цзяюнь внук господина Линя и является членом его семьи, то тот просто откажется от расследования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попросил Цзи Фэна немного подождать его. Когда он закончил разговор с главой полицейского участка, он подписал все необходимые документы. Когда он посмотрел на Цзи Фэна, он подумал, что его ошибки могут повлиять на этого ребенка,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пойдем найдем место, чтобы поговорить, хорошо? Я обидел тебя на этот раз, потому что вовремя не разобрался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о волчьих амбициях Линь Цзяюня, он никогда не попросил бы этого ребенка найти его дочь. Однако это случилось, и Линь Цзяюнь возненавидел его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взял деньги, чтобы сделать это. Это все было частью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и его группа нашли комнату. Фен Линь все это время оставался с Цзи Фэном. После того, как господин Линь сел, дворецкий Линь взял лекарство и протянул его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старик Линь проглотил таблетки, он махнул рукой, говоря, чтобы тот не вмешивался. Было видно, что дворецкий хотел что-то сказать, но, в конце концов,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посмотрел на Цзи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быть уверен, что ты никак не будешь фигурировать в этой ситуации. Линь Цзяюнь возьмет на себя вину, так что можешь не заботиться о нем, -  старик Линь не был глуп и знал, что у Цзи Фэна есть способности. Он слышал, что мастер Ву и его внук получили ответную реакцию на свои действия, и он мог понять, немного подумав, кто мог это организовать. Однако он не собирался ничего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научил своего внука быть таким безжалостным, и позволил ему вредить другим. Он тоже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вы явно обиженная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посмотрел на молодого человека, который был намного младше его. Почему то, когда он смотрел на него, он испытывал необъяснимое счастье в своем сердце. Первоначально он не пытался отблагодарить его из-за того, что сначала хотел разобраться с действиями Линь Цзяюня: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спешил, когда выбирал тебе подарок, и я не знаю, понравится ли он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дворецкого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Линь передал ему коробку, и господин Линь с надеждой во взгляде протянул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подумал, но все же взял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Посмотри, мне интересно, понравится ли тебе подарок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кивнул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Линь не мог не взглянуть в его сторону. Он увидел бриллиантовые часы, которые были отчасти ему знакомы, и молча взглянул на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Фэн открыл коробку, он не ожидал, что увидит часы той марки, которая была одобрена братом Ли. Однако в отличие от предыдущей, эта была последней модели, стоящей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немного подумал, но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сильно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Линь был рад, что Цзи Фэн принял подарок,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этот раз я останусь в городе С еще на несколько дней. Можем ли мы увидеться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нет никаких проблем. Вы выглядите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это можно сказать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 тех пор, как он добавил денег к пожертвованию Цзи Фэна, его здоровье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посмотрел на него с нежной улыбкой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поскольку вы подарили мне подарок, то у меня также есть подарок, который я хочу подарить вам. Я надеюсь, что  вы не откажитесь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дожидался, пока старик Линь не поправит свое здоровье, и сейчас этот момент настал. Он передал ему нить с нефритовыми бусинами, зачарованную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http://bllate.org/book/14578/1292306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