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и Фен Линь не знали об этом разговоре. Они поднялись на лифте и направились прямо в офис Фен Линя, располагающийся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увидел, как они появились вместе и передал все документы, которые он подготовил в течение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ничего не скрывал от Цзи Фэна. В конце концов, босс уже рассказал господину Цзи свои худшие секреты. Так что он спокойно начал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информация о предыдущем сотрудничестве между компанией под руководством Линь Цзяюня и нашей компанией. Это счета из компании за последние годы, а также названия компаний, с которыми Линь Цзяюнь сотрудничал. Также есть информация о скрытых компаниях, которые принадлежал Линь Цзяюню. К примеру, компания Шен. Юридическим лицом является не он сам, а неизвестная женщина. Я попросил провести расследование в отношении ее. Эта компания и компания Линь участвовала в одинаковых проектах в течение последних нескольких лет. Если появятся конкретные проблемы, то мы продолжим расследование. Между прочим, поскольку новость появилась после того как мы вызвали полицию в ночь происшествия, некоторые люди начали предполагать, что речь идет о семье Линь из города Ц. Это дело …. стоит ли подавить эту информацию или наоборот, начать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был более настроен на то, чтобы непосредственно способствовать тому, чтобы начать волнение. В конце концов, если Линь Цзяюнь будет разоблачен, то это определенно повлияет на его компанию. Так что даже если он не будет официально посажен в тюрьму, его корпоративный имидж будет серьезно подорван.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был и плохой момент. В скандал будет замешана будет вся семья Линь, в том числе и старик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том, что его собственный внук пытался причинить ему вред, полагаясь на даоского мастера, обязательно распространится среди общественности. Это весьма негативно отразится и на нем, несмотря на то, что сам господин Линь –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 горячие поиски, пока не следует беспокоиться о подобных вещах. Займись расторжением нашего сотрудничества с компанией Линь Цзяюня, и распространи новости, что компания Фен никогда больше не будет сотрудничать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компания Линь Цзяюня довольно большая, она не может сравниться по темпам роста с компанией Фен за последние несколько лет. Так что разрыв между их компаниями не особо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таким заявлением и со всеми слухами, которые сейчас ходят, Линь Цзяюню будет еще труднее удержать свой бизнес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можно сбить противника с ног одним ударом, нет необходимости вытаскивать на свет дела семьи Линь. В конце концов, господин Линь – все еще глава семьи, и он дед Цзи Фэна. Фен Линь не хотел, чтобы Цзи Фэн видел, как его семейную историю обсуждают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считал, что Линь Цзяюнь может слишком просто отделаться, но его босс, вероятно, рассматривал это дело более всестороннее, чем он. Семья Линь очень большая, и распространение такого скандала, несмотря ни на что, окажет большое влияние на их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быстро ушел, чтобы все организовать. Босс попросил его начать расследование перед тем, как вернуться из города Ц. Однако поскольку вначале они не были уверены, что вся эта ситуация связана с Линь Цзяюнем, они не слишком углублялись. Сейчас было гораздо удобнее сделать все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все это слушал. Он знал, что если бы в это дело не был вмешан он, то все было бы проще и Фен Линь смог бы напрямую использовать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знал,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изначально не собирался использовать общественное мнение. Не хорошо распространять подобные слухи. Кроме того, господин Линь хороший человек и респектабельный старик. Я не хочу видеть, как его обсуждают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решил не настаивать и просто компенсировать Фен Линю его трудности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здесь, я немного изменю фен-шуй твоей компании, чтобы привлечь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компания Фен уже довольно хорошо развивается, кому бы не понравилось иметь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знал, что Цзи Фэн чувствует себя обязанным ему, и, убедившись, что изменение фен-шуя будет для него достаточно легким, он согласился ему пойти и заняться этим. В конце концов, они могли чуть-чуть отвлечься от всей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лично провел Цзи Фэна по всем этажам здания, чтобы он мог изменить фен-шуй в каждом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сотрудники компании Фен увидели, как их босс проводит молодого человека на каждый этаж. Они думали, что босс проводит расследование и ждали, затаив дыхание, чтобы услышать его нарицания. Однако они обнаружили, что босс просто помогает молодому человеку переместить несколько предметов, а затем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собрались уйти с работы, сотрудники не могли не начать анонимную беседу в отдельной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сегодня днем? Мне было так страшно, что я не решался сходить в туалет. Я боялся, что босс увидит меня в то время, когда я не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тоже было страшно. Я сидел и не решался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молодой человек, которого привел босс? Он выглядит так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его! Это был корпоративный консультант, нанятый боссом. Однажды он уже приходил и сказал, что помогает просмотреть фен-шуй компании. Однако после этого я его не видел. Какой он раз уже приходит? Второй? Или третий? Однако я слышал, что он действительно потрясающий мастер! Секретарь Хао очень уважает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что за шутки? Сейчас, в нашем обществе, даоские мастера не имеют никакого престижа, никто в них просто не верит! Изменить фен-шуй? Разве от этого есть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лучше было бы заказать новую мебель. Видимо, у компании много денег, так что в конце года нас будут ждать большие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не знаю, иллюзия ли это. Но почему мне кажется, что сегодня днем в офисе стало намного лучше работать? Мне кажется, как будто я весь день расслаблялся на природе? У меня совершенно нет ощущения, что у меня болит спина или что мне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такой хороший? Неужели изменение фен-шуя действительно может дать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я не могу поверить, но у меня также не болит спина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когда ты так говоришь, я тоже понял, что моя поясница не болит, и я даже не пил кофе днем. Я думал, что я такой энергичный, потому что меня напугал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это же, вероятно, просто психологическое воздействие, не так ли? Разве фен-шуй действительно реален? Я поверю только во все это, если я получу несколько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разговор в чате прекратился, однако это затишье было не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 Черт, эффект изменения фен-шуя действительно реальный!!! Мой клиент, который долго привередничал, сейчас позвонил и даже похвалил мой дизайн! Боже мой, да мне его приходилось десяток раз переделывать! Ах, я действительно хочу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ты сейчас кричал, верно? Я слышал твой голос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«Оххххххххх! Наконец-то все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это оказалось не так. Когда до окончания рабочего дня осталось только полчаса, многие проектные команды неожиданно получили много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фен-шуй на самом деле работает, правда? Внезапно пришло семь или восемь заказов на новые проекты. Менеджер! Менеджер, вам не кажется, что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кричите, я сейчас занят. Я так занят всеми этими дополнительными заказами, о которых вы говорили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опять наступила тишина. Анонимная группа сотрудников компании Фен долгое время хранила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Этот господин Цзи действительно настоящий мастер,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ты один уже в это веришь. Я хочу попросить его помочь погадать мне на брак! Мне уже двадцать семь и я до сих пор не замужем, и я хочу избавиться от этого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пойти вместе. Я тоже холостяк уже 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идите! Вдруг вам правда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что вся компания Фен сошла с ума из-за эффекта, который появился после того, как он изменил фен-шуй. Все сотрудники даже не хотели уходить с работы, желая увидеть Цзи Фэна и попросить его погадать им на удачу или попросить проверить брачную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покинули компанию. Когда они уходили, поскольку они решили, что потребуется некоторое время, чтобы дела семьи Линь были решены, Цзи Фэн взял небольшой академический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большая часть вопросов, связанных с Линь Цзяюнем была решена, ни один из них не упомянул о том, что Фен Линь должен был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также вначале беспокоился, что Цзи Фэн попросит его уйти, однако молодой человек не сказал ни слова по этому поводу. Он предположил, что Цзи Фэн просто смущен тем, что выгонит его после того, как он только что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Фен Линь также промолчал. Он переехал, чтобы как можно чаще видеть Цзи Фэна, поэтому он не хотел каждый вечер ехать в свой большой одинокий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