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проезжали мимо супермаркета, Цзин Фен вспомнил, что в доме не осталось продуктов. Так что он попросил водителя остановиться. Он планировал сначала купить нужные продукты, отправив Фен Линя домой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Фен Линь вышел из машины вместе с ним и попросил водителя сразу же отправиться домой и забрать его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водитель уехал, Цзи Фэн и Фен Линь вместе вошли в супермаркет. Поскольку они жили только вдвоем, им не нужно было покупать слишком много. Первым делом они отправились в отдел со свежей рыбой. Цзи Фэн купил две рыбины, и еще один кусок филе. Он планировал потушить рыбу в соусе и приготовить суп, а филе нужно было пожарить в томатном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аппетит у них двоих был не таким и маленьким, поэтому в дополнении к этому они купили овощей. После того, как они купили еду, Цзи Фэн подумал о том, что можно купить что-то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обычно не пил, а Фен Линь раньше был травмирован, и потому ему нельзя было употреблять алкоголь, поэтому Цзи Фэн раньше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просто отвел Фен Линя в отдел с напитками и спросил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пьешь пиво 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взглянул на бутылку в руках Цзи Фэна. Он подумал, что красное вино может создать романтическую атмосферу, однако они не собирались есть стейки сегодня. Кроме того, пока он не хотел, чтобы Цзи Фэн знал, что он ухаживает за ним, так что он выбрал пиво в качестве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 и взял несколько бутылок пива, а также выбрал еще несколько безалкогольных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покупки, они вместе пошли к кассе. Цзи Фэн раньше выбирал продукты, поэтому он шел чуть впереди, а Фен Линь следовал за ним с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между полками было не такое большое расстояние, то когда человек в кепке появился напротив них, Цзи Фэн остановился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позади него также отступил в сторону, ожидая, пока человек с тележкой пройдет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движения этих двоих, мужчина рефлекторно поднял голову и взглянул на них. Это был растрепанный молодой человек, который уже явно давненько не брился. Его одежда была в беспорядке, и было видно, что он нуждался в длительном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Фэна не промелькнуло ни тени эмоции, когда он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вероятно, не ожидал, что увидит двух высоких мужчин, так что он нахмурился и посмотрел на них. Он толкал тележку вперед, однако она была почти пуста, и в ней была только бутылка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вперед, а затем снова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то кепка, которая была на его голове, немного сбилась. Волосы, которые были длинными, и почти закрывали его глаза, убрались и лицо было обнажено. Цзи Фэн, у которого были острые инстинкты, повернул голову и поймал взгляд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увидел его линию судьбы, а также его покрасневшие глаза, которые только что стали видными, он нахмурился, но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явно не ожидал, что Цзи Фэн внезапно повернет голову. Он быстро опустил кепку, чтобы она прикрывала его лицо, а затем поспешно начал толкать тележку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останавливался, как будто собирался продолжать делать покупки, но его темп явно стал намного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который обратил внимание на то, что Цзи Фэн замедлился, сразу насторожился. Увидев, что перед ними больше никого нет, он подошел к Цзи Фэну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тихо заговорил так, чтобы слова были слышны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окажется в тюрьме из-за того, что совершит преступление в течение следующего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был поражен, когда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собирается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эмоциональных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бы ни была причина, неправильно было причинять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Фэна помрачнело, и Фен Линь понял, что тот собирается предотвратить то, что произойдет. Так что он обошел его, встав с другой стороны, и последовал за ним, чтобы следить за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время, когда все возвращались с работы, в супермаркете было довольно много людей, делающих покупки. Так что возле кассы стояла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встал сразу позади молодого человека. Хотя Фен Линь знал, что Цзи Фэн хорошо дерется, он все равно обращал внимание на поведение этого молодого человека, замыслившего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внимательно наблюдал за ним, однако молодой человек держал голову опущенной. Однако видимо, из-за волнения и напряжения он непреднамеренно касался руки и время от времени поправлял кепку. Держа в руках бутылку пива, он медленно двигался вперед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ним внимательно следить, то можно было заметить, что тот иногда смотрит на кассира. Как можно было заметить, кассир была очень молодой девушкой с круглым лицом. Она была немного симпатичной, но было заметно, что она не в особо хорошем настроении. Казалось, что она сильно встревожена и в последнее время плохо спит. В ее глазах можно было заметить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поскольку у нее был хороший характер, она все еще пыталась улыбаться, когда пробивала покупки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ожидали своей очереди, Цзи Фэн заметил, что молодой человек посмотрел на кассира по крайней мере три раза. Однако он быстро опускал голову, а затем рефлекторно поправлял кепку.  Цзи Фэн, вероятно, о чем-то догадался, потому что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молодого человека. Цзи Фэн внимательно следил за ним. Он наблюдал, как молодой человек  поставил бутылку пива на стойку. Кассир рефлекторно улыбнулась, отсканировала штрих-код, а затем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 вас…., - она внезапно замолчала, и ее глаза слегка расширились. На ее лице появилось странное выражение. Однако ей удалось сдержать свои эмоции, и она продолжила говорить. - …всего 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сделал вид, что собирается заплатить. Он понизил голос,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давай не будем расставаться. Хорошо? Давай помиримся. Я определенно не буду больше валять дурака в будущем и найду работу. В тот раз я был действительно пьян и случайно ударил тебя. Но я знаю, что то, что я сделал, было неправильно. Это последний раз! Пожалуйста! Давай помиримся?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которую он назвал Сяо Юй, сказала ему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поторопитесь. Позади вам есть еще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сильно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видимо, совершенно не намеревался откладывать свое дело на потом. Услышав ее слова, он подошел ближе и потянул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вместе больше года, и ты вдруг внезапно ушла от меня? Я знаю, что я ошибался, и уже извинился. Чего ты еще хочешь? Тебе нравится другой мужчина? Ты, именно поэтому ты рассталась со мной?! Иначе, почему бы ты на самом деле решила бы расстаться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кассира побледнело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будешь меня беспокоить, я вызовы полицию!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 этому времени люди заметили, что очередь слишком долго не двигается, поэтому кто-то не смог удержаться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побледнела. Она попыталась улыбнуться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повернула голову, чтобы сосредоточиться на другом клиенте, она внезапно увидела, как молодой человек внезапно достал нож и собирается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раздался крик с соседней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кассир тоже была в шоке. Она дрожала всем телом,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рука молодого человека так и не добралась до кассира. Запястье молодого человека, который держал кинжал, внезапно было зажато тонкой рукой. Эта рука нежно шлепнула молодого человека по запястью, и он уронил нож из-за того, что почувствовал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пока не собирался сдаваться и хотел использовать другую руку, чтобы схватить нож. В этот момент Фен Линь поднял ногу и ударил молодого человека прямо под коленом. Внезапно молодой человек опустился на землю, упав на одно колено, и был подавлен. Он больше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выполнено буквально за несколько секунд. Фен Линь и Цзи Фэн действительно отлично сработали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подождал, пока нож упадет на пол, прежде чем взглянул на испуганную кассиршу: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Кассира все еще трясло в этот момент. Она быстро кивнула, однако она была так напугана, что у нее сильно дрожали руки. Кассир с соседней кассы подошла к ней, пытаясь успокоить, и вызвала полицию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покупатели все еще были обеспокоены происходящим, однако в целом они хвалили мастерство людей, которые подавили преступника. В противном случае, была бы возможность, что сегодня кто-то бы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супермаркете они могут встретиться с человеком, который до смерти пытается напугать кого-то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эту новость получил управляющий супермаркета. Чтобы поддержать порядок, он попросил покупателей пройти к другим кассам. Цзи Фэн и Фен Линь уже связали молодого человека лентой, которая была прикреплена рядом с прилавком супермаркета, когда пришел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отошел, чтобы пробить их покупки. Когда он вернулся, он вместе с Цзи Фэном подождал, пока не прибудет полиция. Цзи Фэн кратко объяснил им ситуацию. Наблюдая за тем, как полиция увозит преступника, Цзи Фэн и Фен Линь не стали долго задерживаться и вскоре ушли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и кассир по имени Сяо Юй пришли, чтобы поблагодарить добрых людей, которые помогли девушке, они обнаружили, что их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