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черт! Что происходит!]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стены только что высунулась рука!]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ракурс только что был слишком захватывающим, он напугал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серьёзно, братья, я вспотел от страха. Почему этот новичок так спокоен? Он что, какой-то бесчувственный зомби?]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которого прижали к стене, сохранял совершенно невозмутимое выражение лица. Он тут же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тесное пространство, совершенно тёмное, если не считать луча света, падавшего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 стены стояла маленькая девочка в красном платье, отвернувшись от Гу Чжаня и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звук смешивался с пустым эхом, создавая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страшно, братья.]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раньше не видела эту сцену ни в одной из версий инстансов...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этого новичка; почему он такой спокойный! Что происходит!]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Топ-топ, 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спокойных шагов - это был сам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маленькой девочке в красном платье. Она внезапно обернулась, показав лицо и голову, перепачканные кровью, и зловеще ухмыльнулась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ты пришёл.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бросаясь к Гу Чжаню!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освещении её руки мерцали холодным светом; если бы она схватила его за шею, он был бы обезглавлен за считаные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не двигался, просто наблюдая, как маленькая девочка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руки должны были коснуться шеи Гу Чжаня, она резко остановилась, отступила на шаг и забилась в угол, жалобно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присел на корточки перед маленькой девочкой, небрежно достал из кармана две конфеты и предложил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всё, что он носил с собой, было из его нынешней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 носить с собой конфеты из-за низкого уровня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ожидала от него такой реакции. Она взглянула на конфету, а затем оскалила зубы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пытаться.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Гу Чжаня, понимая, что он действительно не боится. Она робко убрала руки и взглянула на конфету, в конце концов не удержавшись и взяв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развернула конфету и засунула её в рот, глядя на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опустился на корточки, чтобы посмотреть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маленькая, чего мне бояться...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очень надоедливая медсестра, она не выпускает меня... Брат, ты можешь мне кое-что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спросила, Гу Чжань услышал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игрок, вы запустили побочный квест.]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хотели бы принять побочный квест?]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сразу принял задание, а спросил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забрала моего маленького друга. Ты можешь помочь мне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помогу тебе, что ты мне дашь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[Ого... этот новичок! Ему очень трудно угодить!]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как он может отказываться от задания и вместо этого задавать вопросы! Он вообще знает, насколько сложными могут быть побочные задания? Что, если эта маленькая девочка разозлится и не захочет давать ему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вообще просить у NPC награды? Это открывает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закатила глаза, задумавшись на мгновение,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Ты ведь должен отвечать на несколько вопросов каждый день, верно? Я знаю ответы. Если ты поможешь мне вернуть моего друга, я расскажу тебе ответы на остальные вопросы! Так ты больше никогда не ошибёшься!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 этом инстансе есть такой побочный квест?!]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[Поразительно, этот новичок! Я не верю, что он случайно оказался здесь]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вошёл в инстанс, ни с кем не разговаривая; неужели он считает, что это необязательно? Должно быть, он какой-то скрытый босс.]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возможно, да. Не напуган, совершенно спокоен по поводу сюжета и знает о скрытых побочных заданиях; вероятно, он важная шишка]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если он важная шишка, он ведь раньше не проходил этот инстанс, верно? Откуда он знает, где находится побочный квест?]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публикацией высказывались разные мнения, но Гу Чжань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маленькой девочкой. В ее глазах была надежда, но она сдерживала волнение и притворялась спокойной. Чем больше она так себя вела, тем больше Гу Чжань понимал, что она действительно беспокоится об этом «маленьком друге», но при этом искренне боится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выглядит твой маленький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была так взволнована, что чуть не подпрыгнула, но всё же заставила себя подавить нетерпение и сказала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маленькую подружку зовут Сяо Хун, она кукла в красном платье. После того, как её забрала медсестра, она положила её в комнате отдыха для медсестёр. Тебе просто нужно пробраться туда и забрать куклу, пока её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Поторопись! — Настаивала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окружающая тьма внезапно начала исчезать, и после короткого головокружения Гу Чжань снова оказался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Гэ как раз входил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только что вышел из стены, ещё не обернувшись, когда Вэнь Гэ увидел его. Он выглядел как слабый юноша, который только что вошёл в инстанс, не зная, как найти подсказки, и в оцепенении уставился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любил связываться с новичками, но этот был по-настоящему хорош собой, и каждая его черта находила отклик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подобраться поближе к другой стороне... Вэнь Гэ слегка прищурился и взял инициативу в свои руки,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искать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этого человека, который раньше был холоден с ним; он не понимал, почему теперь его отношение вдруг стало таким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неподвижно, и Вэнь Гэ, не получив ответа, подошёл ближе к нему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инстансе важнее всего найти подсказки. В каждом инстансе есть скрытая истина. Найди истину, и у тебя будет шанс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уже подошёл к Гу Чжаню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обыскали эту территорию, здесь нет никаких полезных улик. Почему бы нам не воспользоваться свободным временем и не выйти на улицу, чтобы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почему Вэнь Гэ вдруг стал таким добрым?]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оно, вот оно! Собака Вэнь снова начинает]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ребята, не знаете? Вэнь Гэ гей!]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плохого в том, чтобы быть геем! Он ел рис вашей семьи?]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он не ел рис моей семьи, но соблазняет новичков, что отвратительно!]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[Отвратительно! Вэнь Гэ, ты можешь просто отвалить? Не трогай мою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ни кричали в комментариях, Вэнь Гэ уже перешёл на сторону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отрывался от него. Раньше, когда этот новичок лежал на больничной койке, у него не было возможности рассмотреть его как следует. Теперь же он понял, что это действительно потрясающий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кожей белой, как нефрит, и утончёнными чертами лица, он производил впечатление благородной отстранённости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благородный и отстранённый?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такой человек ложится в постель, тем более раскрепощенным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контраст может опьянять.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новичка определенно нужно было расположить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подошёл чуть ближе, его голос внезапно стал тише и наполнился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который до этого не реагировал, внезапно отошёл в сторону. В этот раз он не был очень настойчив, но не думал, что кто-то со злыми намерениями подойдёт к нему слишком близко: ему было лень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оставалось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отошел от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отошёл, лицо Вэнь Гэ помрачнело. Неужели этот новичок не понимает, в какой среде он оказался? Неужели он думает, что сможет сохранять здесь свою отстранённость?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тебе лучше усердно поработать самостоятельно. Я надеюсь, что ты сможешь разобраться с этим инцидентом самостоятельно, — стиснув зубы, процедил Вэнь Гэ, и его лицо похолодело, когда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человек! Если он не может его соблазнить, то прибегает к угрозам.]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он действительно отвратителен!]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ерунды. Разве плохо, что кто-то готов ему помочь? Зачем выбирать?]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[Нужна ли ему вообще помощь Вэнь Гэ? Запустил ли Вэнь Гэ свою побочную сюжетную линию?]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[......Ха-ха-ха, братан, хорошо сказано, фанаты собаки Вэнь замолчали.]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больничной палаты, Гу Чжань направился прямиком в комнату отдыха для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девочки, её кукла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ещё нескольких медсестёр. Они были одеты не так, как старшая медсестра, с которой он разговаривал раньше, и не поднимали глаз, избегая зрительного контакта с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по другому....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двери комнаты отдыха медсестёр и через щель в двери увидел, что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медсестра, с которой он встречался раньше,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совпадение. Я помню, что старшая медсестра не бывает в комнате отдыха, кроме как в свободное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побочное задание на самом деле довольно простое: просто веди себя хорошо, прокрадись во время еды и забери куклу.]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собирается делать этот новичок?]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уйти, Гу Чжань подошёл к двери и вошёл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хрупкой ивой, согнутой ветром, которая вот-вот упадёт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чувствую, что кто-то пытается меня обмануть!]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сумасшедший. Что он пытается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медсестра, естественно, испугалась и быстро встала. Увидев Гу Чжаня, почти лежащего у двери, она похолодела: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Тебе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схватился за грудь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Моё... сердце так сильно болит... Я...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хорош собой, а теперь, лёжа на земле с бледным лицом и слегка нахмуренными бровями, он выглядел совсем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медсестры не хватило сердца, чтобы проявить сочувствие. Глядя на Гу Чжаня, лежащего на полу, она зловеще и возбуждённо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болен. Что должен делать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ей в глаза, словно зачарованный,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заболею, мне нужно будет сделать укол...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нужно сделать укол. Я помогу тебе подняться, и мы сделаем укол. — Голос медсестры был странным, но мягким. — После укола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согласился Гу Чжань, и они с медсестрой направились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понял. Он пытается использовать этот метод, чтобы снова попасть в комнату наказания?]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[Ах... но медсестра не может открыть комнату наказания. В лучшем случае он получит дозу лекарства...]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уже сделали одну инъекцию. Сможет ли он выдержать вторую дозу?]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его показатель здравомыслия изначально высок, он всё ещё может справиться... но он ещё даже не начал второй раунд вопросов, а уже дважды получил подсказку. Что он будет делать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рискованно. Этот новичок может загнать себя в угол.]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они проходили мимо комнаты наказаний, старшая медсестра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почти не отреагировал; он действительно хотел немного поиграть, но это не было его главной целью, так что не имело значения, если бы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 в больничную палату, и действительно, внутри никого не было. Медсестра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приляг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Гу Чжань ничего не сказал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обернулась и откуда-то достала шприц, внутри была знакомая бледно-фиолетовая жидкость...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тоже замерла, её взгляд был прикован к нему, а глаза наполнились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схватился за живот и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Медсестра едва могла поверить в то,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терпеть. Мне нужно сначала сходить в туалет... Подождите меня здесь,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Медсестра хотела что-то сказать, но Гу Чжань уже бежал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уходить, обязательно ждите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медсестра в конце концов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ванная была в больничной палате, где не было окон. Дверь была закрыта; неужели она действительно боялась, что он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повернулся и вошёл в ванную, а старшая медсестра осталась стоять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понимаю, что он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 хочет сбежать через окно в ванной, как в кино?]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[Невозможно. Разве он не понимает, что в этой больнице нет окон, выходящих наружу, из коридора в больничную палату?]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собирался сбегать. Когда он искал улики в больничной палате, то нашёл в ванной чистящие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он не стал пользоваться туалетом, а взял веник. Он отделил насадку, оставив только деревянную ручку, и вышел, держа её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... он хочет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Это не то, о чём я думал, верно?!]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именно то, о чём ты думаешь. О боже, он действительно осмеливается это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смелый! Я уже представляю, с какими последствиями он столкнётся, если его поймают!]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инстансе есть медсёстры, старшая медсестра и даже летающие человеческие головы... Гу Чжань не мог их различить. У него была идея, которую нужно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такое поведение может показаться смелым и безрассудным, как будто он рискует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извините... Просто Гу Чжань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действовал быстро и решительно. Выйдя из ванной, он замахнулся деревянной палкой на старшую медсестру!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стояла к нему спиной и, вероятно, никак не ожидала, что произойдет нечто подобное. Получив удар палкой, она молча рухнула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шагнул вперёд, внимательно осматривая медсестру. Убедившись, что она не притворяется, он поднял её с пола и бросил на ближайшую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три кровати, и у каждой снизу были колёсики. Он накрыл медсестру белой простыней и с важным видом выкатил кровать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[Святое дерьмо, это действительно работает!]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медсестру действительно можно вырубить!]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[Кажется... это действительно возможно, судя по настройкам этого инстанса... Хм...]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[......Если хорошенько подумать, это все равно довольно абсурдно.]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новичок крутой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ошибался. Как я мог подумать, что он был моей нежной женой в самом начале?]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умираю от смеха, он выглядит таким милым, но внутри он психопат? Люблю это еще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резко потянул больничную койку на себя, волоча её за край, так что голова постоянно ударялась о стены по обеим сторонам, идеально воспроизводя сцену, когда его принесли в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что новичок вымещает на ней своё недовольство, но у меня нет доказательств.]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старшая медсестра была груба с ним, он мстит?]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Личность этого новичка настолько привлекательна.]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Чжань встретил немало медсестёр, но их авторитет явно был не таким высоким, как у старшей медсестры. Никто не подходил к нему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Чжань с важным видом вошёл в пустую комнату отдыха для медсестёр. Он втолкнул койку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медсестёр была примерно такого же размера, как и палаты для пациентов, с двумя столами посередине за одним из них только что сидела старшая медсестра, а на другом ничего не было. Стулья были из натуральной кожи и выглядели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не было окон, а вдоль стен стояли шкафы с различными лекарствами и принадлежностями для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сначала стащил старшую медсестру с койки и усадил её в кресло, оставив сидеть, сгорбившись,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начал рыться в шкафах, пока не нашёл стопку фотографий. На них были изображены восемь игроков, включая тех двоих, которые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снимке в полный рост вокруг каждого человека была обведена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Гэ была точка на носу, у девушки вокруг волос, а у Гу Чжаня... Гу Чжань был полностью обведен красным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фотографии, но на обратной стороне не было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в этом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ограничено, поэтому он решил не тратить его на эти загадочные изображения. Он отложил фотографии и начал искать куклу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медсестёр было не так много вещей, и он быстро нашёл куклу в ящике стола старшей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старшая медсестра, склонившаяся над столом, внезапно вздрогнула, как будто собиралась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схватил куклу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старшая медсестра очнулась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шее у неё запульсировала острая боль. Она прикоснулась к горлу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отдыха медсестёр... но разве она не была только что в палате пациента, готовясь сделать инъекцию пациенту 707.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быть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скептически сунула руку в карман, так как всегда держала под рукой пузырёк с лекарством по разным причинам... но теперь этого пузырька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напал на неё сзади и привёл обратно в комнату для медсестёр!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пациент 707!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