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[Боится? Ни за что! Номер 707 может справиться даже с медсёстрами; с чего бы ему бояться нескольких человек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они говорят? Я начинаю понимать всё меньше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спрыгнул с операционного стола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 что старшая медсестра не отпустила бы его так рано, значит, сейчас около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медсестра: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стиснула зубы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действительно время обеда, но сегодня особый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вы сможете пойти в столовую на обед, вам нужно ответить на вопросы! Если вы не ответите на вопросы, значит не пойдёте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напугать его до смерти, поэтому решила заморить его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медсестра была безжалостна, но это совсем не помогало.]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все ответы ошеломят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смотрел прямую трансляцию Гу Чжаня, не знали, что у него уже были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вас такая уверенность, что он точно даст правильные ответы на все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[Xe-xe.]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[Xa-xa.]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[Xe-xe.]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людей из прямой трансляции № 707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оценка будет выставлена так внезапно. Глядя на Гу Чжаня, они невольно испытывали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тоже не ожидал, что главная медсестра пойдёт на такие ухищрения, чтобы наказать его, и даже изменит уже утверждённый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пошла прямо к нему, так что, похоже, она всё ещё была связана какими-то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спустился с операционного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медсестра вынесла доску с вопросами для оценки прямо к двери комнаты для наказаний и начала 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вопрос: если вы приходите домой и видите мёртвое тело, лежащее на вашем диване с ножом в груди и кровью на полу, но вы не вызываете полицию,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в списке ответов, и Гу Чжань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я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совсем понимал эти вопросы. Для человека, который мог придумать такой запутанный ответ... как его разум мог быть настолько нестандартным? Действительно ли этот человек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как только он закончил говорить, все посмотрели на него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столько времени, а вопросы в этом инстансе не обновились?]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придумать такой странный ответ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медсестра задала еще один вопрос, и Гу Чжань снова ответил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выглядели не слишком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прийти сюда, они обсудили, что если они поделятся правами на ответы поровну, то каждый сможет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Гу Чжаня там не было, он, естественно, не был включён в это подразделение.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каждый раз, когда Гу Чжань отвечал правильно, кто-то другой терял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Гу Чжань знал ответы на все вопросы, быстро отвечая на каждый из них и оставляя мало места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занервничал. Отвечать на вопросы было не в его стиле. Поэтому он договорился с остальными, что каждый задаст по одному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вопрос изначально предназначался для единственной девушки, но Вэнь Гэ случайно узнал ответ. Он разорвал предыдущее соглашение и напрямую забрал шанс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одно очко, и взгляды остальных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Вэнь Гэ такой. Он явно договорился, но всё равно принял чужой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невозможно придерживаться договоренностей, верно? Если не перехватывать, то придется позволить № 707 ответить на все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можете винить Вэнь Гэ; вы можете винить только № 707 за то, что он не выполнил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 они советовались с номером 707 при заключении соглашения? Почему вы обвиняете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Нарушение Вэнь Гэ соглашения было похоже на сигнал. Остальные больше не заботились о прежнем соглашении и начали выкрикивать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Старшей медсестре нравилась эта ситуация. Чем больше эти игроки ссорились между собой, тем счастливее она 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дело дошло до последнего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прошли, кроме Вэнь Гэ, которому нужно было ответить ещё на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они заранее договорились, никто не хотел, чтобы всё стало слишком неловко, поэтому они переглянулись и решили отдать этот вопрос Вэнь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вздохнул с облегчением. К счастью, он прошёл... и ему не придётся нести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как только старшая медсестра озвучила вопрос, Гу Чжань точно назвал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медсестра не хотела этого делать, 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ответили правильно... плюс один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доску с вопросами и, прищурившись, оглядела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посмотрим, кто не сдал... 702! Вы набрали всего два балла, вы не сдали!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и представить себе не мог, что, несмотря на преимущество, он споткнётся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счёт Гу Чжаня уже давно превысил проходную черту, и последний вопрос был задан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злобно посмотрел на Гу Чжаня, в его голосе слышалась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намеренно забрал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прежде чем он успел закончить, Гу Чжань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жена улыбнулась!! Моя жена выглядит так хорошо, когда он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или я что-то вижу? Этот новичок на самом деле провоцирует Вэнь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он действительно не безмолвный ягнёнок, которого нужно зарезать. Всё становится интереснее,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помните, как он затащил медсестру обратно в палату, намеренно ударив кроватью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определённо расплата! Одна мысль об этом приводит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только улыбнулся; он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Вэнь Гэ не мог быть уверен, что другая сторона намеренно мстит... он просто очень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подраться, старшая медсестра внезапно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702, зайдите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прямо у двери камеры для наказаний, так что им не нужно было никуда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конечно, не хотел этого. В его памяти ещё были свежи воспоминания о том, как старшая медсестра прижала одного игрока к стене. Он не осмелился сопротивляться и мог только войти в комнату для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стоявший у двери комнаты для наказаний,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встретились лицом к лицу, Вэнь Гэ свирепо посмотрел на Гу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Гу Чжаню угрожающий жест, показывая, что не простит ему это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оглянулся, но выражение его лица было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плавающих голов в комнате наказаний; он осмелился ударить старшую медсестру, так почему же он должен бояться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хлопком дверь в комнату наказаний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 ожидавший внутри, давно предвкушал этот момент. Наконец-то увидев кого-то, кто не был Гу Чжанем, он обрадовался и захотел показать этому новому пациенту, что его ждёт, а также вернуть себе утраченную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не знал о «плюсовой» версии комнаты наказаний, с которой ему предстояло столкнуться. Как только он вошёл, свет внутри погас, и из неизвестного источника по комнате пронёсся леденящий ветер, сопровождаемый воем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я специально подписался на Вэнь Гэ, чтобы посмотреть его прямую трансляцию, и, конечно же, всё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когда он выйдет из комнаты для наказаний, у него ещё хватит сил угрожать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те, кто никогда не был в прямой трансляции Гу Чжаня, совершенно не знали,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явно чрезмерное наказание, которому подвергся Вэнь Гэ, они не могли не задать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инстансом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в инстансе вообще быть ОШИБКА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была не обычная развлекательная игра: как только они вошли в неё, им пришлось участвовать в бесконечных битвах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представителей службы поддержки, ни менеджеров, и, естественно, никто не мог сказать им, была ли это ошибка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это была ошибка, никто бы не помог им её исправить; они могли лишь смириться со своей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старшая медсестра, которая провела оценку раньше времени, была недовольна наказанием Вэнь Гэ, который не имел никакого отношения к инциденту.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Гу Чжаня, размышляя, как ещё можно заставить его страдать... Но прежде чем она успела что-то придумать, зазвонил её телефон, который она оставила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медсестра сердито посмотрела на толпу и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Ведите себя прилично и ждите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отошла в сторону, чтобы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Чжаня был хороший слух, и он услышал, как она ответила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старшая медсестра ушла, он больше не мог слышать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Вэнь Гэ всё ещё был заперт в комнате для наказаний, а старшей медсестры не было на месте, все переглянулись, не в силах отвести взгляд от Гу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симпатичный новичок... казалось, он был не просто симпатичным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первой заговорила с Гу Чжанем, Чжао Сяоюэ, осторожно подошла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Чжао Сяоюэ. А тебя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[0-хо-хо, наконец-то я узнал имя моей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его внешность и поведение в последние два дня, даже имя звучит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Чжаня читалось безразличие, и Чжао Сяоюэ не смогла продолжить разговор. Но она всё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нашёл ответы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ничего не стал скрывать и просто кивнул, но остальные игроки молчали, их взгляды были прикованы к этим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Сяоюэ сжала ладони, желая спросить, может ли он поделиться ответами... Но поскольку именно они изначально изолировали Гу Чжаня, у неё не хватило смелости озвучить такую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вернулась старшая медсестра. Директор только что позвонил ей и сказал, чтобы она не выходила за рамки дозволенного, из-за чего она не могла продолжать думать о том, как наказать 707-го. Она была очень недовольна... Похоже, ей придётся найти другую возможность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махнула рукой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в кафетерий на обед. У вас есть час, и ещё тридцать минут в запасе.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похлопал себя по урчащему животу и первым делом направился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появилась возможность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Больничный кафетерий находился в другом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Последовав за остальными на обед, Гу Чжань наконец-то увидел всю больницу целиком... или, возможно, это была не вся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стационара, в котором они находились, располагалось в северной части больницы, а кафетерий в южной. Между двумя зданиями был небольшой двор. В здании стационара было три этажа; на первом и втором этажах не было окон, а на третьем было всего несколько редко встречающихся.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должны быть совершенно особые помещения, чтобы гарантировать установку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виднелась площадь с фонтаном, но путь к ней охраняла служба безопасности, и он явно был для них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пасмурной, над головой висели тёмные тучи, но дождя, похоже, не предвиделось; атмосфера во всей больнице была тяжёлой, как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выстроились в очередь, проходя из коридора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кафетерии было светло, стояли два длинных ряда столов, а воздух был наполнен ароматами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там не было ни медсестёр, ни врачей, ни даже официантки, которая подавала бы им еду: всё было полностью самообслуживанием.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игроки уже бывали там дважды и знали, как выглядит кафетерий, поэтому, оказавшись внутри, они пошли искать подносы, чтобы обслужить себя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не спешил: вместо этого он стоял у двери, наблюдая за происходящим в кафетерии.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некоторое время, он обнаружил, что в столовой, как и в палатах, комнате отдыха медсестёр и карцере, было полно камер с точечным фокусом.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там было так много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поэтому, оценив ситуацию, Гу Чжань пошел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на удивление обильной; казалось, они не собирались экономить на еде и напитках для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пришел к выводу, что это место не испытывало недостатка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себе немного варёных овощей, нашёл уголок и приготовился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Чжао Сяоюэ подошла со своим подносом и села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жизненного опыта Гу Чжаню было трудно кому-то отказать, даже если человек ему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села, он просто наблюдал за ней, не торопясь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реакция придала Чжао Сяоюз смелости. Она сделала глубокий вдох и сказала Гу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обменяемся информацией. Наши пути расходятся, поэтому и наши зацепки должны сильно отличаться.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Сяоюэ прекрасно понимала, что некоторые её поступки по отношению к Вэнь Гэ полностью испортили впечатление Гу Чжаня о ней. Если она хотела общаться с ним, ей нужно было сначала проявить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инициативу в свои руки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два дня мы искали улики в здании для пациентов. Хотя здесь кажется спокойно, здесь много камер, все они с маленькими объективами... В этой столовой, где мы сейчас, они тоже должны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знаю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Сяоюэ была очень удивлена. Он был заперт со вчерашнего дня, и был выпущен только ненадолго, так откуда он мог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информация не вызвала у него интереса, и ей пришлось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знаю, что в этой больнице есть влиятельный директор, который имеет гораздо больше власти, чем старшая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видела его? — спросил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лице Чжао Сяоюэ отразилось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молчал, просто глядя на неё, но его смысл был ясен: если ты даже не видела его, как ты можешь выдавать его за самого влиятельного? Ты пытаешься провернуть аферу?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Сяоюэ признала, что их успехи за последние два дня были минимальными. Они ничего не могли сделать! Их привилегии здесь были слишком низкими. Они не могли покидать отделение для пациентов, кроме как во время приёма пищи, а многие палаты были наглухо заперты и не открывались... Даже если кто-то использовал предмет, это не помогало; казалось, что сюжет игры закрывал перед ними эти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равнодушное выражение лица Гу Чжаня. Чжао Сяоюэ почувствовала лёгкое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Ты просто спрашиваешь меня. Ты нашёл много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поверить, что у Гу Чжаня, который большую часть времени провел взаперти в комнате для наказаний, мог найти что-то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не поддался на её провокацию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нашёл, но, по крайней мере, я уже знаю всё, о чём ты упомянула.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ни к чему не 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у Гу Чжаня было больше информации, а Вэнь Гэ выглядел совершенно ненадёжным... Но поскольку другая сторона не хотела с ней сотрудничать, она начала сожалеть, что не была более полезной, когда он только появился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Она хотела пройти этот инстанс, она не хотела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Сяоюэ уставилась в свою тарелку, ее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неё Гу Чжань закончил обедать, собрал свои вещи и встал. Внезапно он кое- что вспомнил и сказал Чжао Сяоюэ: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ничего особенно опасного; ты не умрёшь, если не будешь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Чжао Сяоюэ в замешательстве подняла взгляд, не понимая, что означает это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бояться... значит не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http://bllate.org/book/14579/1292477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