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инстанс уровня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первый взгляд, это кажется так... Но я удивлён, что он действительно кому-то рассказал]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поел, покинув кафетерий раньше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сна началось только после двенадцати, и, закончив трапезу, остальные тоже не вернулись в свои комнаты. Вместо этого они воспользовались возможностью поискать улики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Чжань первым и единственным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стене и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[Инициировать контакт с NPC? Было бы странно, если бы NPC ответил!]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всё изменилось. В глазах Гу Чжаня потемнело, и маленькая девочка втащила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поняв, что не может напугать Гу Чжаня, девочка вытерла кровь с лица. К удивлению Гу Чжаня, она была довольно симпатичной, с тонкими чертами лица и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углу у стены, обнимая куклу,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поболтать, — сказал Гу Чжань, присаживаясь рядом с девочкой. Он порылся в кармане, достал конфету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внутри стены была слишком скучной; она взяла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здесь жила? Как давно ты находишься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жуя конфету,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здесь нет часов. Прошло очень, очень много времени... С тех пор, как ушла моя мама, я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 действительно заставил ее заговорить!]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NPC действительно может общаться? Если бы я знал это во время прохождения инстанса...]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ж, ребята, не стоит об этом жалеть. Тогда мы даже не нашли побочный квест, не говоря уже о том, чтобы поговорить с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[Достаточно 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маленькая девочка, невинно жуя конфету. — Я не Сунь Укун, конечно, у меня есть мама...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только что спросила о его маме?]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маленький ребенок с такими сладкими словами.]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маленькая девочка. — Ты что, вылез из трещины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человек, который меня родил, больше не хотел меня. Она отказалась быть моей матерью, так что у меня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невинно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грустно, — Гу Чжань ничего не чувствовал по этому поводу, для него это было просто частью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одна из причин, по которой люди часто называли его «ненормальным». Но здесь всё было в порядке, никто не считал его ненормальным, потому что в этом мире было слишком много странного, а у других не было сил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из кармана несколько карточек пациентов и положил их перед девочкой: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Линь? Посмотри на этих людей, ты кого-нибудь узнаешь? Одна из них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успел получить карточки?!]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забрал записи, то наказание Вэнь Гэ напрасно!!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слишком самоуверенным. Неизвестно, сможет ли собака Вэнь выжить после того, как войдёт внутрь. Не каждый, кто входит в комнату наказаний, может найти подсказки!!]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некоторое время изучала записи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другую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о беременной пациентки по имени Сунь Цзинцю, которая на момент поступления была на восьмом месяце беременности и вот-вот должна была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случай был особенным: она была единственной беременной женщиной среди более чем семисот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предположил, что Сяо Линь была в особом возрасте: либо она попала сюда в этом возрасте и никогда не старела из-за особой энергии стены, либо родилась в этом инстансе и росла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беременная женщина, Сунь Цзинцю, по случайному совпадению поступила в больницу шесть лет назад, в возрасте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Линь только что сказала, что у нее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взяла карточку и внимательно осмотрела её. После долгой паузы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же посмотрел на неё. Сяо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 до того, как ты сюда попала? Где были твоя мама и её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обняла свою красную куклу и долго смотрела на фотографию,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она превратилась в получеловека-полупризрака, притянутая особой энергией стены, и не помнила своей человеческой жизни. Раньше она иногда выбиралась наружу, чтобы поиграть, но после исчезновения мамы осталась здесь, полагаясь на свою куклу как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исхода ожидал Гу Чжань и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было ограничено: время сна почти закончилось, и остальные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оставил карту пациента Сяо Линь 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рассчитал время своего выхода; как только он приземлился, другие игроки распахнули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палате было всего три койки. Больнице, конечно, было всё равно, действительно ли они дремали и где именно; от них требовалось только оставаться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лежал на кровати у стены, где сидела Сяо Линь. Никто не подходил к нему, чтобы поговорить, Вэнь Гэ не было рядом, и никто не осмеливался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дневного сна быстро прошло. После отдыха должен был быть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тест прошёл очень рано, поэтому после дневного сна у них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бродил по зданию больницы и снова встретил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происходит, и думала о том, что Гу Чжань ключ к прохождению инстанса, держалась рядом с ним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исследуешь местность? Мы уже всё проверили. Если ты хочешь что-то узнать, просто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проигнорировал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удаляющейся фигурой, Чжао Сяоюэ в отчаянии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почему он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Гэ выйдет, и после этого у неё не будет возможности поговорить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больничного корпуса была несложной. Дважды обойдя его, Гу Чжань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 втором этажах располагались палаты для пациентов и комнаты для медсестёр, но большинство палат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на верхней ступеньке лестницы, висела табличка «Вход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вспомнил, что он видел, когда ходил в столовую: в этом здании окна были только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третьем этаже, должно быть, очень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важнее, чем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способ подняться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подошел к лестнице на втором этаже и посмотрел на табличку, прикрепленную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уполномоченный персонал".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он планирует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плохое предчувствие по этому поводу.]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что, ни за что, он бы не осмелился!]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 его точки зрения, это единственный способ...]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прямом эфире были в изумлении, Гу Чжань действительно поднялся по лестнице, желая проверить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эта, казалось бы, обычная лестница была напичкана камерами наблюдения. Как только он ступил на третью ступеньку, вокруг него внезапно вспыхнули красные огни, и раздался пронзительный сигнал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другом конце коридора появилась старшая медсестра. Она с трудом могла поверить, что кто-то осмелился проникнуть на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это был тот же человек, который дважды побывал в комнате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ярости, она закричала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707!! Остановитесь! Прямо сейчас, немедленно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лишь оглянулся на неё и внезапно ускорил шаг,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и представить себе не могла, что, когда его обнаружат, он не остановится, а наоборот, ускорится. На мгновение его иррациональное поведение застало её врасплох. Но она быстро взяла себя в руки: как она могла позволить Гу Чжаню добраться до третьего этажа! Она поспешила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службы безопасности бросились вниз с верхних этажей и окружили Гу Чжаня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комнате для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VIP-член комнаты наказаний]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заприте его, это не поможет, он совсем не боится]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займёт много времени. Интересно, успеет ли он найти подсказки.]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он уже нашёл какие-то зацепки.]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Вэнь Гэ только что закончил своё наказание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наказаний оказалась не такой простой, как казалось, уже через несколько часов он почувствовал себя так, словно его вытащили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вошёл, как попал в смертельную игру от монстров. Если бы он не сбежал вовремя, то был бы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пациент 707 мог так долго оставаться в комнате для наказаний и даже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ему специальный пропуск? Они не затащили его в мини-игру?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свои мысли, сотрудники службы безопасности больницы прижали Гу Чжаня к двери камеры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медсестра, тяжело дыша, плелась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Гу Чжаня снова заперли в комнате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Чжаня было спокойным, как будто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 от смеха. Та же комната наказаний, другое обращение.]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Гэ и представить себе не мог, что пациент 707 превратил черепа в комнате наказаний в своих братьев!]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точки зрения Вэнь Гэ: взламывает ли он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от нетерпения, не могу дождаться, когда увижу выражение лица Вэнь Гэ, когда будет оцениваться игровой процесс после прохождения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будет потрясающе.]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стояла снаружи, и на её лице не было и тени удовольствия от наказания Гу Чжаня, потому что она знала, что карцер ничего ему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наказаний, куда отправили Гу Чжаня, он почувствовал себя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интересным; это приложение не солгало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готовясь поболтать с черепами, а потом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прозвенел звонок к ужину... а затем дверь позади него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Чжань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дверь медленно открывается, а люди, стоявшие у входа, все еще там, включая старшую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поддерживали его товарищи, и выглядел он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замешательстве подошёл к двери. Неужели дверь в комнату для наказаний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намереваясь закрыть дверь, старшая медсестра быстро открыла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твоего наказания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 смог сдержать своего недоверия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пробыл там меньше двух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бросила свирепый взгляд на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она-то знала, что эта комната для наказаний ничего ему не сделает. Оставить его там на ночь всё равно что дать ему бесплатную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пришлось бы бороться за место в больнице с другими пациентами, но здесь он мог спокойно спать, и никто не отнимал у него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попадётся на эту уловку; она не позволит ему крепко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старшая медсестра ничего не могла сделать Гу Чжаню, это не означало, что она не могла справиться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Вэнь Гэ побудил её холодно отчитать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ужина! Идите есть скорее! Если будешь нести чушь, я запру тебя в комнате для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[LOL, Вэнь Гэ: я никогда в жизни так не терял дар 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оттуда.]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комната наказания и его комната наказания кажутся немного разными~】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Вэнь Гэ и Гу Чжаня была высечена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другим игрокам, напрямую связавшись с ними, чтобы изолировать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 время ужина другие игроки собрались вокруг Вэнь Гэ, а Гу Чжань сидел в одиночестве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была вынуждена сидеть в компании Вэнь Гэ, постоянно поглядывая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Гэ, казалось, что-то почувствовал и бросил на Чжао Сяоюэ недружелюбный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быстро отвела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Я просто подумала, что сегодняшний тест закончился раньше времени, а что будет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нахмурился, он не нашёл никаких улик, а Чжао Сяоюэ была единственной девушкой среди них, поэтому он не хотел быть слишком суровым с ней, опасаясь, что это вызовет разногласия.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что делать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ничего не оставалось, кроме как переключиться на обсуждение с ними бесполезных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Чжань не обращал внимания на их изоляцию. Закончив трапезу, он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больнице было немноголюдно; коридоры были пугающе пусты, и каждый шаг отдавался эхом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Чжань первым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вошёл, то услышал шум, доносившийся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что! Ни за что! Это не может быть тем, о чём я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действительно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Чжаня втянуло в пространство стены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Этот NPC действительно проявляет инициативу в поиске людей; вот это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