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всё ещё стояла, прислонившись к стене, и обнимала свою куклу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затащила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кивнула Сяо Линь. — После твоего ухода я всё думала... о том, как выглядит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пациенте, оставленная Сяо Линь, была уже смята, что свидетельствовало о том, что она просматривала её несколько раз после ухода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«мама», казалось, придали Сяо Линь смелости. Она наконец подняла голову и сказала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мама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NPC действительно собирается выдать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NPC в этой игре активно искать людей для выдачи заданий?]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тоже схватили в самом начале, может, он просто случайно оказался у стены?]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Судя по поведению этого NPC, она специально ждала его прихода.]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это произошло потому, что он предоставил NPC информацию о её матери; похоже, никто другой раньше этого не 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был весьма удивлён и на мгновение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найти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зазвенела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запуском побочного задания:]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Бедная девочка, много лет проведшая без матери. Неужели твоё сердце из камня? Почему ты не хочешь ей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принимаешь побочный квест?]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Чжань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обняла свою куклу и отпрянула,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скучаю по маме. Я хочу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есть новое побочное задание! Прими его!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может, ещё в больнице, но откуда ты знаешь, что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707 к побочному заданию похоже на то, как богиня относится к своему поклоннику.]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можешь думать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ему совсем не страшно разозлить NPC и погибнуть?]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[......У меня такое чувство, что эта маленькая девочка вот-вот заплачет.]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никогда не ожидала, что вопрос, который она смело задала, получит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крепко прижимая к себе куклу. Через мгновение она не смогла сдержать дрожь «У-у»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Чжань не ожидал, что его слова заставят её плакать.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 — Его жалкая попытка утешить её не возымела никакого эффекта. Сяо Линь даже не услышала, что он сказал, и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отозвалось эхом, и пронзительные крики маленькой девочки смешались с этим эхом, создавая болезненную какофонию, от которой выражение лица Гу Чжаня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никогда не видела, чтобы у него было такое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заслуживает этого за то, что заставил маленькую девочку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прав: прошло шесть лет с тех пор, как эта женщина пришла сюда. Она ещё жива?]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комнате для наказаний так много частей тел, превращённых в образцы, оставленные в больнице. Всё это происходит здесь...]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чувствовал, что это было самым сложным испытанием, с которым он столкнулся с момента входа в инстанс, как заставить маленькую плачущую девочку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Сяо Линь,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могу помочь тебе её найти....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Линь совсем его не слушала и продолжала громко плакать. Гу Чжаню ничего не оставалось, кроме как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перестать плакать? Ладно, ладно, твоя мама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«ещё жива», плачь Сяо Линь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покрасневшие глаза уставились на Гу Чжаня,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Мама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больше ничего не мог сказать.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она всё ещё жива... Ты сказала, что чувствуешь её здесь. Ты точно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 мгновение замерла, прислушиваясь, а затем внезапно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взгляд. Он находился внутри стены и не мог чётко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угол обзора... явно находился за пределами здания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раз, Гу Чжань тоже хотел выйти на улицу,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её, но ты должна кое-что мне дать. Иначе, если я найду её, она не вернется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долго колебалась. С ней не было ничего... только кукла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протянула руку и отдала куклу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Куклу сделала мама. Она точно её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куклу и снова взглянул на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девочка, стоявшая в углу, выглядела исключительно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что-то скрывает. Гу Чжан знал, что она, скорее всего, больше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куклу и покинул пространство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палату начали возвращаться другие пациенты,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ночь Гу Чжаня здесь, и в палате было всего три койки, чего явно не хватало. У Вэнь Гэ была своя койка, а Чжао Сяоюэ, единственная девушка в палате, получила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оставшейся кровати... Все оглянулись и заметили, что Гу Чжань ушёл и сел в углу один. Один из мальчиков бесцеремонно занял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спать на полу было не так уж страшно. В конце концов, они вошли в инстанс, и условия выживания были не такими уж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спал на полу не из вежливости и не потому, что чувствовал себя неспособным соперничать с ними... Сегодня он вообще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погас свет, в комнате быстро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лежали на своих местах, и даже если они не могли уснуть, то не вставали... Примерно через двадцать минут Гу Чжань услышал храп, доносившийся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уже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тихо встал и направился к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и коридор снаружи всё ещё был освещён. Как только Гу Чжань подошёл к двери, он услышал, как за его спиной скрипнула кровать: кто-то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Это была Чжао Сяоюэ, которая присела, прислонившись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не спала. Заметив, что Гу Чжань собирается уходить, она отчаянно подала ему знак - в десять тридцать была проверка, если он уйдёт сейчас, его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ее, тихо открыл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 очень волновалась, но не могла встать,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был совсем рядом с ней. Если бы она встала, Вэнь Гэ точно проснулся бы, и это выдало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сдерживать своё желание, притворяясь, что спит, переворачиваясь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делал... Шел куда-то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потрясена Чжао Сяоюэ, Гу Чжань уже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больнице было очень тихо; в коридоре никого не было, а свет был приглушённым. В тёмных углах казалось, что там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не обратил на это внимания и пошёл прямо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отделения для пациентов были боковые двери, а главный вход в вестибюль всегда был заперт. Раньше, когда они ходили в кафетерий, они пользовались боковыми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боковых дверей дежурили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там кто-нибудь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ему вдруг показалось, что этот коридор стал намного длиннее, чем днём... Он уже должен был дойти до двери, но даже не видел тени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не совсем уверен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тихо позвал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призрачный голос в пустом коридоре ночью!! Не оглядывайся!]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запустил ещё один побочный квест? Это точно побочный квест?]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возможно, что он притянул призрака; похоже, что в этом коридоре по ночам водятся призраки.]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Чжань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предчувствие, что матери Сяо Линь, возможно,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месте не быть живым человеком не обязательно означало быть мёртвым. Сяо Линь была такой же, застрявшей между жизнью и смертью, превратившейся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он не удивился. Он не заставил его долго ждать, когда он обернулся и встретился взглядом с девушкой-призраком, лежащей на земле....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 брови, демонстрируя лёгкое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назвала меня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была одета в белое, её большой халат закрывал всё тело, но было ясно, что ниже талии ничего не было; кровь вытекала, окрашивая пол и её белую одежду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поползла по земле, опираясь на руки, и почти добралась до лодыжки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разглядеть, как она выглядит, потому что её растрепанные чёрные волосы закрывали лицо... как в фильмах про призраков-женщин.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она была не в том возрасте, чтобы называть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[Чёрт!! Я до смерти испугался!! Почему он вдруг обернулся?!]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схожу с ума; почему он такой спокойный, а-а-а?!]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 самом деле спросил её о «брате»; это одновременно и страшно, и забавно!]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должно быть, какой-то природный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тоже была ошеломлена; она никак не ожидала, что Гу Чжань, обернувшись, скажет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её руки, ползавшие по земле, уже деформировались. Она откинула волосы назад и издала хриплый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она что-то держит в руке, и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ее пальцев, женщина-призрак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могла убить! Неужели он не может проявить к ней хоть немного уважения?!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призрак вскочила, её острые когти вытянулись из кончиков пальцев и полоснули по лбу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никаких сомнений! С такой силой и скоростью, если бы она попала в Гу Чжаня, тот был бы мгновенно разорван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Гу Чжаня была на высшем уровне; он быстро отступил, избежав атаки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разозлилась не на шутку, её длинные ногти впились в землю, когда она быстро поползла к Гу Чжаню!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была уже нечеловеческой, Гу Чжань бросил быстрый взгляд и побежал по коридору!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комментарии гудели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оно! Наконец-то кто-то... что-то, что может его одолеть!]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он почувствует страх! Пусть он увидит, что не может делать всё, что захочет! Призраки действительно могут убивать!]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этот инстанс кажется более впечатляющим.]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пожинаешь то, что посеял; этот новичок обречен.]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Моя новая жена!!]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707 запустил мини-игру и собирается войти в дополнительное пространство...]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игры: у девушки прекрасные отношения с братом. Приехав в это незнакомое место, она ищет своего брата. Будьте осторожны, вы не её брат, не дайте ей вас поймать.]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убить его, исходившее от призрака, стало почти осязаемым. Даже не оборачиваясь, Гу Чжань понял, что призрак действительно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ним стала мягкой и неустойчивой, а стены вокруг начали смыкаться. Из стен протянулись бесчисленные руки, царапая и пытаясь схватить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Чжань был проворен и сумел уклониться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казался бесконечным; казалось, у этого пути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опытным ни был Гу Чжань, он всё равно оставался обычным человеком. После нескольких минут бега его лёгкие достигли предела, и ему показалось, что грудь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Он обернулся, а женщина-призрак всё ещё преследовала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острые когти впивались в землю, и, не имея нижней части тела, она двигалась быстро. Её полный негодования взгляд, скрытый под чёрными волосами, пронзал его, как два 500-ваттных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обрел силу, и скорость его бега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ненадолго; у человеческого тела есть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осматриваться. Он заметил, что двери в комнаты, расположенные рядом с коридором, были одинаковыми и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же, как и те, что находились в больничном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проходил мимо комнаты для наказаний... Проходя мимо неё в очередной раз, он развернулся, готовый толкнуть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дотронуться до двери комнаты наказаний, она внезапно открылась, и чья-то рука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споткнулся и врезался в стену. Тот человек тут же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наказаний было темно, поэтому он не мог разглядеть черты лица, но смутно чувствовал, что фигура была ниже и тоньше его, скорее всего,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для наказаний раздавались крики призрачной женщины. Казалось, она не хотела отпускать свою добычу, задерживалась у двери, выла и даже царапала дверь своими длинными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шум снаружи наконец стих. Тогда девушка ослабила хватку на губах Гу Чжаня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Гу Чжаня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упал на неё, и Гу Чжань наконец разглядел её черты. Она была приятной на вид и выглядела в точности так, как он представлял себе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была тем человеком, которого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неподвижно стоял у двери, глядя на девушку в комнате. Она казалась очень юной, совсем не похожей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Сунь Цзинцю?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девушку, которой, казалось, было чуть больше двадцати, Гу Чжань не знал, как объяснить... Что ему сказать? Да, у вас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попросил меня найти тебя. Ты узнаёшь эту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Цзинцю взяла куклу, и на её лице отразилось замешательство, когда она внимательно осмотрела её,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узнаю.....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положила куклу на ближайший стол и повернулась, чтобы поискать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наверное, придётся остаться здесь на ночь. Ночью холодно, тебе нужно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Гу Чжань внезапно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придется остаться здесь на ночь, ему нужно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ничего не сказал, позволив Сунь Цзинцю порыться в шкафу. Поискав немного, она нашла только старое одеяло. К счастью, оно было достаточно большим. Она подошла к Гу Чжану с одеялом в руках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только одно. Давай сядем поближе друг к другу и как- нибудь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нашла в комнате уголок, прислонилась к стене и жестом позвала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и сел рядом с ней. Она приподняла одеяло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ночью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большим, это было всего лишь одеяло. Чтобы укрыться под ним, им пришлось бы сидеть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никогда не испытывал ничего подобного, находясь так близко к кому-то. Его тело инстинктивно сопротивлялось, и по коже побежали мурашки. Но разум был затуманен; что бы ни говорила Сунь Цзинцю, он просто делал то, что она говорила, постепенно приближаясь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соприкоснулись, и от Сунь Цзинцю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Гу Чжаню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 тебе, что ночью холодно;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довольно близко, и если бы он подошёл ещё ближе, то им пришлось бы обнять друг друга... Глаза Гу Чжаня потемнели. Он продолжал приближаться к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приподняла одеяло, собираясь завернуть их обоих....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внезапно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крепко сжал кулак; на тыльной стороне его ладони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такой силой он не мог поднять руку Сунь Цзинцю!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окутал его со всех сторон, сковав так, что он не мог открыть рот. Его конечности начали дрожать, а зрение затуманилось....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мягко 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очень холодно, скорее, завернись в одеяло. Завтра утром мы сможем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Чжань дрожал всем телом, у него стучали зубы, но он всё равно продолжал держать Сунь Цзинцю за запястье и, заикаясь, спросил: — Что... у тебя в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перевернул руку Сунь Цзинцю, отчего одеяло упало, обнажив печать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обнаружено, Сунь Цзинцю изо всех сил потянула его на себя, пытаясь прикрыть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быстр; он быстро надавил на неё, и печать опустилась на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под рукавом Сунь Цзинцю тоже была синяя печать! Четыре печати были выстроены аккуратным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под Гу Чжанем, была пятой!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Цзинцю внезапно похолодел, а движения стали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Неудачно, неудачно.... Почему... ты меня разоблачил?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пронзительный крик, и её невозмутимость мгновенно исчезла. Её одежда изменилась, а волосы и тело преобразились!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чистая одежда превратилась в окровавленные белые лохмотья, а длинные чёрные волосы закрывали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Сунь Цзинцю; она была женщиной-призраком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её тела исчезла, и она могла только ползти по земле, дико размахивая оставшимися руками. Её голос был полон негодования и убийственного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найти меня, да?! Зачем ты меня разоблачил!!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вообще послала тебя найти меня!!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гнев разгорался всё сильнее; она не бросилась на Гу Чжаня, а схватила лежавшую рядом куклу и разорвала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чёрт возьми, происходит? Разве она не мать Сяо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призрак сошел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монстры в побочных заданиях тоже могут впадать в ярость.]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выглядит монстр-берсерк? Я впервые его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прижался к двери, не протестуя против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призрак разорвала куклу на части,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мать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внезапно повернула голову, и из-под спутанных волос показались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Гу Чжаня, склонив голову под неестественным углом. С леденящей душу улыбкой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Мама... Хе-хе... Мама... Она сказала, что я мать.... это мерзкое отродье!! Как она смеет называть меня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явно впала в безумие, но Гу Чжань оставался на месте, сохраняя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может называть тебя матерью? Ты родила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мать!! Не мать!! — Завизжала призрак, хватаясь за волосы и яростно катаясь по земле! Катаясь, она сердито кричала: — Если бы не она! Я бы не пришла в эту адскую дыру! Это всё её вина! Я не хочу её! Я не хочу её! Убирайся!!! Убирайся!!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родилась здесь из-за тебя. Какое отношение ты имеешь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внезапно остановилось. Она подняла голову, и из-под её волос показались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дикий мужчина, который изнасиловал меня, мне бы не пришлось его убивать. Если бы я не убила его, я бы не стала убийцей... Сюда могут войти только те, у кого есть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вошел; в чем твой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Чжань встретился взглядом с женщиной-призраком, в его голове внезапно промелькнула сцена: он стоял у виллы, прижавшись к стене, с подслушивающим устройством в ухе. Владелец виллы обсуждал что-то очень важное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двое ушли, и Гу Чжань забрался в дом через окно, используя заранее приготовленные инструменты, чтобы взломать окно.....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быстро превратилась в хаос. Казалось, он что-то украл у этой семьи... Вскоре новости пестрели сообщениями о кражах важных предметов, за которыми следовали звуки полицейских сирен и погони на разных машинах...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заключается твоё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женщины-призрака эхом отозвался в его ушах, и Гу Чжань внезапно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был не пациентом психиатрической больницы, а вором, которого посадили в тюрьму за кражу важных государственных секретов... Но зачем вору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взгляд, встретившись глазами с женщиной-призраком, и в его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был преступником, и женщина-призрак тоже была преступницей. А что насчёт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тоже преступниками?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их заперли здесь за совершение преступлений; это была вовсе не психиатрическая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взглядами, взгляд призрака внезапно стал более глубоким. Гу Чжань хотел спросить ещё что-то, но за дверью внезапно послышались торопливые шаги. Женщина-призрак резко повернула голову, чтобы выглянуть наружу, и быстро метнулась в тёмный угол комнаты, словно испуганная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дважды мигнул, прежде чем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«бац» дверь распахнулась, и на пороге появилась старшая медсестра, сердито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на свету, не в силах не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Поторопись и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бежать? В этой комнате даже нет окна; уже слишком поздно!]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постарайся немного. Уже пора спать; за нарушение больничных правил тебя накажут!]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[Волнует ли номер 707 наказание? Сколько наказаний он уже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наивным, это наказание не такое, как предыдущее, когда тебя просто облили водой. Ты видел человека рядом с главной медсестрой?]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был слишком занят, глядя на свою жену, как этот извращенец оказался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сейчас время осмотра комнат, конечно же, этот извращенец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о нет, моя жена!! Этот извращенец собирается надругаться над ним!!]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главной медсестрой стоял мужчина в белом халате. Он был высоким,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и он стоял в полумраке, его черты были размыты, видна была только половина лица волевой подбородок и лёгкая улыбка в уголках губ. Казалось, он смотрит на Гу Чжаня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него уставились, Гу Чжань внезапно почувствовал странное ощущение: его разум зазвенел,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