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всё ещё стояла, прислонившись к стене, и обнимала свою куклу 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затащила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кивнула Сяо Линь. — После твоего ухода я всё думала... о том, как выглядит моя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пациенте, оставленная Сяо Линь, была уже смята, что свидетельствовало о том, что она просматривала её несколько раз после ухода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«мама», казалось, придали Сяо Линь смелости. Она наконец подняла голову и сказала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мама всё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NPC действительно собирается выдать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[Могут ли NPC в этой игре активно искать людей для выдачи заданий?]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тоже схватили в самом начале, может, он просто случайно оказался у стены?]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ли. Судя по поведению этого NPC, она специально ждала его прихода.]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[Вероятно, это произошло потому, что он предоставил NPC информацию о её матери; похоже, никто другой раньше этого не делал.]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тоже был весьма удивлён и на мгновение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набралась смелости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найти мою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зазвенела системная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запуском побочного задания:]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Бедная девочка, много лет проведшая без матери. Неужели твоё сердце из камня? Почему ты не хочешь ей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принимаешь побочный квест?]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Чжань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обняла свою куклу и отпрянула,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скучаю по маме. Я хочу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есть новое побочное задание! Прими его!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может, ещё в больнице, но откуда ты знаешь, что она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[Отношение 707 к побочному заданию похоже на то, как богиня относится к своему поклоннику.]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можешь думать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ему совсем не страшно разозлить NPC и погибнуть?]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[......У меня такое чувство, что эта маленькая девочка вот-вот заплачет.]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никогда не ожидала, что вопрос, который она смело задала, получит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крепко прижимая к себе куклу. Через мгновение она не смогла сдержать дрожь «У-у»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Гу Чжань не ожидал, что его слова заставят её плакать. Он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Ува! — Его жалкая попытка утешить её не возымела никакого эффекта. Сяо Линь даже не услышала, что он сказал, и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отозвалось эхом, и пронзительные крики маленькой девочки смешались с этим эхом, создавая болезненную какофонию, от которой выражение лица Гу Чжаня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я никогда не видела, чтобы у него было такое выражение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заслуживает этого за то, что заставил маленькую девочку плакать.]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прав: прошло шесть лет с тех пор, как эта женщина пришла сюда. Она ещё жива?]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комнате для наказаний так много частей тел, превращённых в образцы, оставленные в больнице. Всё это происходит здесь...]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чувствовал, что это было самым сложным испытанием, с которым он столкнулся с момента входа в инстанс, как заставить маленькую плачущую девочку перестать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перед Сяо Линь, пытаясь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Я могу помочь тебе её найти....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Линь совсем его не слушала и продолжала громко плакать. Гу Чжаню ничего не оставалось, кроме как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Можешь... перестать плакать? Ладно, ладно, твоя мама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«ещё жива», плачь Сяо Линь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покрасневшие глаза уставились на Гу Чжаня,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Мама ещё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больше ничего не мог сказать.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она всё ещё жива... Ты сказала, что чувствуешь её здесь. Ты точно знаешь,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на мгновение замерла, прислушиваясь, а затем внезапно указала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взгляд. Он находился внутри стены и не мог чётко определить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угол обзора... явно находился за пределами здания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раз, Гу Чжань тоже хотел выйти на улицу,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найти её, но ты должна кое-что мне дать. Иначе, если я найду её, она не вернется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долго колебалась. С ней не было ничего... только кукла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она протянула руку и отдала куклу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Куклу сделала мама. Она точно её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взял куклу и снова взглянул на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девочка, стоявшая в углу, выглядела исключительно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что-то скрывает. Гу Чжан знал, что она, скорее всего, больше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куклу и покинул пространство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в палату начали возвращаться другие пациенты,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ночь Гу Чжаня здесь, и в палате было всего три койки, чего явно не хватало. У Вэнь Гэ была своя койка, а Чжао Сяоюэ, единственная девушка в палате, получила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оставшейся кровати... Все оглянулись и заметили, что Гу Чжань ушёл и сел в углу один. Один из мальчиков бесцеремонно занял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спать на полу было не так уж страшно. В конце концов, они вошли в инстанс, и условия выживания были не такими уж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спал на полу не из вежливости и не потому, что чувствовал себя неспособным соперничать с ними... Сегодня он вообще не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погас свет, в комнате быстро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лежали на своих местах, и даже если они не могли уснуть, то не вставали... Примерно через двадцать минут Гу Чжань услышал храп, доносившийся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уже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тихо встал и направился к двери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заперта, и коридор снаружи всё ещё был освещён. Как только Гу Чжань подошёл к двери, он услышал, как за его спиной скрипнула кровать: кто-то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Это была Чжао Сяоюэ, которая присела, прислонившись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не спала. Заметив, что Гу Чжань собирается уходить, она отчаянно подала ему знак - в десять тридцать была проверка, если он уйдёт сейчас, его обнаружат!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проигнорировал ее, тихо открыл дверь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очень волновалась, но не могла встать,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был совсем рядом с ней. Если бы она встала, Вэнь Гэ точно проснулся бы, и это выдало Гу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лишь сдерживать своё желание, притворяясь, что спит, переворачиваясь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человек делал... Шел куда-то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была потрясена Чжао Сяоюэ, Гу Чжань уже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больнице было очень тихо; в коридоре никого не было, а свет был приглушённым. В тёмных углах казалось, что там кто-то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не обратил на это внимания и пошёл прямо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отделения для пациентов были боковые двери, а главный вход в вестибюль всегда был заперт. Раньше, когда они ходили в кафетерий, они пользовались боковыми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у боковых дверей дежурили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там кто-нибудь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шёл, ему вдруг показалось, что этот коридор стал намного длиннее, чем днём... Он уже должен был дойти до двери, но даже не видел тени боковой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не совсем уверен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тихо позвал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это призрачный голос в пустом коридоре ночью!! Не оглядывайся!]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запустил ещё один побочный квест? Это точно побочный квест?]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[Также возможно, что он притянул призрака; похоже, что в этом коридоре по ночам водятся призраки.]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Чжань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смутное предчувствие, что матери Сяо Линь, возможно,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месте не быть живым человеком не обязательно означало быть мёртвым. Сяо Линь была такой же, застрявшей между жизнью и смертью, превратившейся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он не удивился. Он не заставил его долго ждать, когда он обернулся и встретился взглядом с девушкой-призраком, лежащей на земле....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ужасающая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 брови, демонстрируя лёгкое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назвала меня «братом»?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была одета в белое, её большой халат закрывал всё тело, но было ясно, что ниже талии ничего не было; кровь вытекала, окрашивая пол и её белую одежду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поползла по земле, опираясь на руки, и почти добралась до лодыжки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невозможно разглядеть, как она выглядит, потому что её растрепанные чёрные волосы закрывали лицо... как в фильмах про призраков-женщин.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посмотри, она была не в том возрасте, чтобы называть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[Чёрт!! Я до смерти испугался!! Почему он вдруг обернулся?!]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схожу с ума; почему он такой спокойный, а-а-а?!]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 самом деле спросил её о «брате»; это одновременно и страшно, и забавно!]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должно быть, какой-то природный талант.]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тоже была ошеломлена; она никак не ожидала, что Гу Чжань, обернувшись, скажет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её руки, ползавшие по земле, уже деформировались. Она откинула волосы назад и издала хриплый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заметил, что она что-то держит в руке, и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ее пальцев, женщина-призрак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могла убить! Неужели он не может проявить к ней хоть немного уважения?!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призрак вскочила, её острые когти вытянулись из кончиков пальцев и полоснули по лбу Гу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никаких сомнений! С такой силой и скоростью, если бы она попала в Гу Чжаня, тот был бы мгновенно разорван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реакция Гу Чжаня была на высшем уровне; он быстро отступил, избежав атаки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разозлилась не на шутку, её длинные ногти впились в землю, когда она быстро поползла к Гу Чжаню!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была уже нечеловеческой, Гу Чжань бросил быстрый взгляд и побежал по коридору!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комментарии гудели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оно! Наконец-то кто-то... что-то, что может его одолеть!]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он почувствует страх! Пусть он увидит, что не может делать всё, что захочет! Призраки действительно могут убивать!]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этот инстанс кажется более впечатляющим.]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пожинаешь то, что посеял; этот новичок обречен.]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Моя новая жена!!]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707 запустил мини-игру и собирается войти в дополнительное пространство...]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игры: у девушки прекрасные отношения с братом. Приехав в это незнакомое место, она ищет своего брата. Будьте осторожны, вы не её брат, не дайте ей вас поймать.]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убить его, исходившее от призрака, стало почти осязаемым. Даже не оборачиваясь, Гу Чжань понял, что призрак действительно 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бежать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под ним стала мягкой и неустойчивой, а стены вокруг начали смыкаться. Из стен протянулись бесчисленные руки, царапая и пытаясь схватить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Чжань был проворен и сумел уклониться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казался бесконечным; казалось, у этого пути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опытным ни был Гу Чжань, он всё равно оставался обычным человеком. После нескольких минут бега его лёгкие достигли предела, и ему показалось, что грудь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пойдёт. Он обернулся, а женщина-призрак всё ещё преследовала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острые когти впивались в землю, и, не имея нижней части тела, она двигалась быстро. Её полный негодования взгляд, скрытый под чёрными волосами, пронзал его, как два 500-ваттных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обрел силу, и скорость его бега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ненадолго; у человеческого тела есть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начал осматриваться. Он заметил, что двери в комнаты, расположенные рядом с коридором, были одинаковыми и очень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такими же, как и те, что находились в больничном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проходил мимо комнаты для наказаний... Проходя мимо неё в очередной раз, он развернулся, готовый толкнуть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дотронуться до двери комнаты наказаний, она внезапно открылась, и чья-то рука втянула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споткнулся и врезался в стену. Тот человек тут же прикрыл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наказаний было темно, поэтому он не мог разглядеть черты лица, но смутно чувствовал, что фигура была ниже и тоньше его, скорее всего, это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ни звука,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для наказаний раздавались крики призрачной женщины. Казалось, она не хотела отпускать свою добычу, задерживалась у двери, выла и даже царапала дверь своими длинными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шум снаружи наконец стих. Тогда девушка ослабила хватку на губах Гу Чжаня 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Гу Чжаня и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упал на неё, и Гу Чжань наконец разглядел её черты. Она была приятной на вид и выглядела в точности так, как он представлял себе Сунь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была тем человеком, которого он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неподвижно стоял у двери, глядя на девушку в комнате. Она казалась очень юной, совсем не похожей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Сунь Цзинцю?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девушку, которой, казалось, было чуть больше двадцати, Гу Чжань не знал, как объяснить... Что ему сказать? Да, у вас есть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попросил меня найти тебя. Ты узнаёшь эту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Цзинцю взяла куклу, и на её лице отразилось замешательство, когда она внимательно осмотрела её, прежде чем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узнаю.....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положила куклу на ближайший стол и повернулась, чтобы поискать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наверное, придётся остаться здесь на ночь. Ночью холодно, тебе нужно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Гу Чжань внезапно почувствовал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придется остаться здесь на ночь, ему нужно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ничего не сказал, позволив Сунь Цзинцю порыться в шкафу. Поискав немного, она нашла только старое одеяло. К счастью, оно было достаточно большим. Она подошла к Гу Чжану с одеялом в руках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только одно. Давай сядем поближе друг к другу и как- нибудь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нашла в комнате уголок, прислонилась к стене и жестом позвала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и сел рядом с ней. Она приподняла одеяло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поближе, ночью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было большим, это было всего лишь одеяло. Чтобы укрыться под ним, им пришлось бы сидеть очень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никогда не испытывал ничего подобного, находясь так близко к кому-то. Его тело инстинктивно сопротивлялось, и по коже побежали мурашки. Но разум был затуманен; что бы ни говорила Сунь Цзинцю, он просто делал то, что она говорила, постепенно приближаясь к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соприкоснулись, и от Сунь Цзинцю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Гу Чжаню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говорила тебе, что ночью холодно; подойди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довольно близко, и если бы он подошёл ещё ближе, то им пришлось бы обнять друг друга... Глаза Гу Чжаня потемнели. Он продолжал приближаться к Сунь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Цзинцю приподняла одеяло, собираясь завернуть их обоих....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внезапно схватил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Цзинцю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крепко сжал кулак; на тыльной стороне его ладони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такой силой он не мог поднять руку Сунь Цзинцю!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окутал его со всех сторон, сковав так, что он не мог открыть рот. Его конечности начали дрожать, а зрение затуманилось....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Цзинцю мягко и ласково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очень холодно, скорее, завернись в одеяло. Завтра утром мы сможем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Гу Чжань дрожал всем телом, у него стучали зубы, но он всё равно продолжал держать Сунь Цзинцю за запястье и, заикаясь, спросил: — Что... у тебя в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перевернул руку Сунь Цзинцю, отчего одеяло упало, обнажив печать под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обнаружено, Сунь Цзинцю изо всех сил потянула его на себя, пытаясь прикрыть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быстр; он быстро надавил на неё, и печать опустилась на Сунь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под рукавом Сунь Цзинцю тоже была синяя печать! Четыре печати были выстроены аккуратным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была под Гу Чжанем, была пятой!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Цзинцю внезапно похолодел, а движения стали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Неудачно, неудачно.... Почему... ты меня разоблачил?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пронзительный крик, и её невозмутимость мгновенно исчезла. Её одежда изменилась, а волосы и тело преобразились!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чистая одежда превратилась в окровавленные белые лохмотья, а длинные чёрные волосы закрывали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Сунь Цзинцю; она была женщиной-призраком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её тела исчезла, и она могла только ползти по земле, дико размахивая оставшимися руками. Её голос был полон негодования и убийственного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найти меня, да?! Зачем ты меня разоблачил!!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вообще послала тебя найти меня!!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гнев разгорался всё сильнее; она не бросилась на Гу Чжаня, а схватила лежавшую рядом куклу и разорвала её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чёрт возьми, происходит? Разве она не мать Сяо Линь?]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призрак сошел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монстры в побочных заданиях тоже могут впадать в ярость.]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как выглядит монстр-берсерк? Я впервые его вижу.]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прижался к двери, не протестуя против ее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призрак разорвала куклу на части,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мать 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внезапно повернула голову, и из-под спутанных волос показались кроваво-красные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Гу Чжаня, склонив голову под неестественным углом. С леденящей душу улыбкой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Мама... Хе-хе... Мама... Она сказала, что я мать.... это мерзкое отродье!! Как она смеет называть меня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явно впала в безумие, но Гу Чжань оставался на месте, сохраняя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может называть тебя матерью? Ты родила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мать!! Не мать!! — Завизжала призрак, хватаясь за волосы и яростно катаясь по земле! Катаясь, она сердито кричала: — Если бы не она! Я бы не пришла в эту адскую дыру! Это всё её вина! Я не хочу её! Я не хочу её! Убирайся!!! Убирайся!!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родилась здесь из-за тебя. Какое отношение ты имеешь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внезапно остановилось. Она подняла голову, и из-под её волос показались заплаканные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Гу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тот дикий мужчина, который изнасиловал меня, мне бы не пришлось его убивать. Если бы я не убила его, я бы не стала убийцей... Сюда могут войти только те, у кого есть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вошел; в чем твой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 Чжань встретился взглядом с женщиной-призраком, в его голове внезапно промелькнула сцена: он стоял у виллы, прижавшись к стене, с подслушивающим устройством в ухе. Владелец виллы обсуждал что-то очень важное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двое ушли, и Гу Чжань забрался в дом через окно, используя заранее приготовленные инструменты, чтобы взломать окно.....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быстро превратилась в хаос. Казалось, он что-то украл у этой семьи... Вскоре новости пестрели сообщениями о кражах важных предметов, за которыми следовали звуки полицейских сирен и погони на разных машинах...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заключается твоё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женщины-призрака эхом отозвался в его ушах, и Гу Чжань внезапно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был не пациентом психиатрической больницы, а вором, которого посадили в тюрьму за кражу важных государственных секретов... Но зачем вору здесь находиться?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взгляд, встретившись глазами с женщиной-призраком, и в его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был преступником, и женщина-призрак тоже была преступницей. А что насчёт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тоже преступниками?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их заперли здесь за совершение преступлений; это была вовсе не психиатрическая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взглядами, взгляд призрака внезапно стал более глубоким. Гу Чжань хотел спросить ещё что-то, но за дверью внезапно послышались торопливые шаги. Женщина-призрак резко повернула голову, чтобы выглянуть наружу, и быстро метнулась в тёмный угол комнаты, словно испуганная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дважды мигнул, прежде чем вернуться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«бац» дверь распахнулась, и на пороге появилась старшая медсестра, сердито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на свету, не в силах не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Поторопись и беги!]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бежать? В этой комнате даже нет окна; уже слишком поздно!]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крайней мере, постарайся немного. Уже пора спать; за нарушение больничных правил тебя накажут!]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[Волнует ли номер 707 наказание? Сколько наказаний он уже получил?]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будь наивным, это наказание не такое, как предыдущее, когда тебя просто облили водой. Ты видел человека рядом с главной медсестрой?]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был слишком занят, глядя на свою жену, как этот извращенец оказался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 об этом, сейчас время осмотра комнат, конечно же, этот извращенец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о нет, моя жена!! Этот извращенец собирается надругаться над ним!!]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главной медсестрой стоял мужчина в белом халате. Он был высоким,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темно, и он стоял в полумраке, его черты были размыты, видна была только половина лица волевой подбородок и лёгкая улыбка в уголках губ. Казалось, он смотрит на Гу Чжаня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 него уставились, Гу Чжань внезапно почувствовал странное ощущение: его разум зазвенел, словно его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