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странное ощущение под пристальным взглядом, Гу Чжань оставался неподвижным, крепко зажмурив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медсестра вышла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спрашиваю! Почему ты не отвечаешь?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открыть глаза, Гу Чжань захрапел.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медсестра: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этот человек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спать стоя? Она наблюдала, как он глубоко вдохнул, повернулся к углу стены и вошёл в него, по-прежнему не останавливаясь, словно игровой персонаж, застрявший на задержке.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пошатнулся и врезался в ближайший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распахнулась и без того хлипкая дверца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выкатился череп.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череп, лишённый жизненной силы, неподвижно лежал на свету... в этом пространстве он был просто обычным черепом, давно утратившим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белом халате подошёл к центру комнаты, осторожно поднял череп и повернулся к старшей медсестре со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 ходит во сне. Дверь в палату пациента не заперта?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медсестра задумалась на мгновение и поняла, что действительно забыла запереть дверь, когда уходила.....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нет, это была ее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поспешила к Гу Чжаню, потянула его за рукав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не ответил, когда медсестра потянула его за собой, он сменил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Выводя Гу Чжаня, она извинилась перед мужчиной,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директор. Я не заметила этого; я не думала, что среди этой группы пациентов есть лунатик.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похоже, был добродушным и просто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Просто отправьте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медсестра быстро повторила: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жаль! В следующий раз я буду осторожнее!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вывела Гу Чжаня, и, притворяясь, что идёт во сне, он не осмеливался открыть глаза. Вместо этого он слегка приоткрыл их, опустив голову, чтобы видеть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мужчина, стоявший рядом с главной медсестрой, был одет в светло-серые брюки и черные кожаные туфли под белым халатом, что не было похоже на одежду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только что назвала его "Директором".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Чжань проходил мимо директора в сопровождении старшей медсестры, он не поднял головы, но всё равно чувствовал на себе взгляд директора, холодный, как ледяная вода, и тяжёлый, как свинец.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неприятное чувство не покидало его, пока он не вышел из карцера и не вернулся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Старшей медсестре было всё равно, где он спал; как только она отвела его обратно в палату, она с щелчком заперла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привычную обстановку, Гу Чжань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и сел у кровати Чжао Сяоюэ.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Сяоюэ ещё не заснула. Она выглядела совершенно измотанной и с трудом держала глаза открытыми. Увидев в углу Гу Чжаня, она недоверчиво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она закрыла глаза и заснула.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прислонился к стене, готовясь дать отдых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в этой комнате есть какая-то магия: вскоре после того, как он вошёл, на него навалилась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сползло по стене, и он непроизвольно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оцепенении ему показалось, что кто-то вошёл в комнату... с тихими шагами и тихим шёпотом.... затем кто-то поднял его руку и что-то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проснулся, солнце уже взошло.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других пациентов наполнили палату. Гу Чжань с трудом поднял голову и, открыв глаза, встретился с обеспокоенным взглядом Чжао Сяоюэ.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спросила Чжао Сяоюэ, неловко потирая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заметил две синие печати у нее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печати была изображена звезда с четырьмя расходящимися лучами разной длины. Самый внешний круг состоял из множества переплетённых тонких линий, которые казались хаотичными. Эта печать была идентична той, которую Сунь Цзинцю пыталась наложить на него накануне.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посмотрел на свою руку и, конечно же, увидел такую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взгляд, Чжао Сяоюэ инстинктивно снова потерла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 только 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 их два?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подумал, что печать появилась из-за того, что он вышел ночью и его поймали старшая медсестра и директор... но Чжао Сяоюэ вообще не покидала палату; почему у неё тоже была печать?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Сяоюэ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знаю! Каждое утро я просыпаюсь с новым.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уловил ключевой момент: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день новый?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сказала Чжао Сяоюэ, потирая руку. — Я нашла первую вчера утром, а эта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любопытством посмотрела на Гу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 только 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мужчина, лежавший на соседней кровати, Вэнь Гэ,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разговор внезапно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Гэ взглянул на них и сразу заметил, что они разговаривают, но ничего не сказал и прошёл прямо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был только один туалет, и когда один человек заходил в него, остальным приходилось ждать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Гэ долго не выходил оттуда. Один за другим остальные начали просыпаться.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Вэнь Гэ наконец вышел из ванной без рубашки. У него было крепкое телосложение, и он мог легко очаровать нескольких человек своей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быть без рубашки в этой ситуации было явно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Сяоюэ взглянула на него и быстро отвела взгляд,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Чжань заметил, что у Вэнь Гэ на руке тоже была синяя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было так? Что отличало их друг от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сидел в углу, его разум всё ещё был затуманен после пробуждения, и он медленно обдумывал связи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хотел поставить на нём печать, эта печать должна быть значимой... но что именно вызвало появление печати на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она была у него сегодня, если не была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изменилось между вчерашним и сегодняшним днём? Гу Чжань вдруг вспомнил, что вчера он спал в комнате для наказаний... может, дело в этом? Но нет, Вэнь Гэ тоже спал в палате два дня, так почему же у него только 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отличало его и Вэнь Гэ от остальных?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Сяоюэ, стоявшая рядом с ним,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сначала умыться или ты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он слишком долго размышлял: все остальные уже закончили умываться и пошли в столовую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это не так уж много времени, как только закончится время завтрака, кафетерий закроется.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иди первой, — сказал Гу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Чжао Сяоюэ ушла, Гу Чжань внезапно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http://bllate.org/book/14579/1292480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