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как все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Вэнь Гэ прошли тест только один раз, в то время как все остальные проходили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печать появлялась только после правильных ответов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до тех пор, пока тест был успешным, печати будут накапливаться.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у Сунь Цзинцю было всего четыре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"четыре"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встал, когда Чжао Сяоюэ выходила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Сяоюз подумала, что он спешит по личным делам, и быстро отошла в сторону, но 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можешь пройти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 Сяоюэ была ошеломлена.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указал на печать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правильные ответы начисляются печати. Это не очень хорошо. Четыре печати могут привести к чему-то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Но...— Чжао Сяоюз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хорошие ли эти печати или плохие, но если она не ответит, это точно повлечёт за собой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были такими, как Гу Чжань; его показатель здравомыслия мог снизиться, но это никак не влияло на него. После того, как Вэнь Гэ однажды побывал в комнате наказаний, его поведение стало гораздо более экстремальным, что явно было связано со снижением показателя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Снижение уровня здравомыслия подрывает рациональность человека, делая невозможным принятие правильных решений. Если уровень здравомыслия достигнет нуля, то даже если человек не умрет, он будет ассимилирован монстрами инстанса и навсегда останется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Сяоюэ быстро поняла: да,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выполнения основного задания, выпущенного инстансом, не было ограничений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сюда, казалось, что здесь нет ничего особенно опасного, кроме ответов на вопросы, и все невольно ослабили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инстанс не мог быть настолько простым, должно быть, что-то побуждало их действовать из невидимого места....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Печати и наказания были такими. Независимо от того, были они правы или нет, их ждало «наказание». Время было ограничено по своей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Чжао Сяоюз не ожидала, что Гу Чжань поделится с ней этой информацией. Она почувствовала себя виноватой за то, что раньше изолировала Гу Чжаня, серьёзно посмотрела на него и сказала: — Спасибо... Могу я поделиться этой информацией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Гу Чжаня и Вэнь Гэ, все остальные уже накопили по две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кивнул; для него это было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пойду в кафетерий. Ты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ухода Чжао Сяоюэ он не сразу пошёл умываться; вместо этого он вернулся к стене и постучал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привела его в пространство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однажды, он уже был знаком с этим. Как только Гу Чжань вошёл, Сяо Линь сразу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здесь! Ты что-нибудь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посмотрела на него с большим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бедная девочка, её мать совсем её не любит.]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[Игроку 707, однако, хуже. Он, должно быть, думает: «Могу ли я это сказать? Если я это скажу, не сойдёт ли эта девушка с ума?»]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не может просто придумать оправдание, чтобы обмануть её, её куклу разорвала на части собственная 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[Трудно сказать. Здорово, что этот побочный квест запустил не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скажет игрок 707. Думаю, он это спрячет. В любом случае, эта девушка не может уйти, так что он может просто придумать любую ложь.]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Чжань подробно рассказал о том, что видел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сказал Сяо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убила твоего биологического отца, что можно считать местью за вас обоих. Ты не сможешь ее увидеть, у тебя есть какие-нибудь другие пожелания? Я могу попытаться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быть NPC в инстансе совершенно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Линь наполнились слезами, в этом она была профессионалом....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она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Вууу... Мамочка... Сяо Хун....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пространство наполнилось ее криками, по мере того как ее сердце становилось все более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чтобы девочка не заплакала, но она всё равно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неправильным его способ рассказать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Игрок 707 выглядит растерянным из-за того, что происходит.]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ведь не может думать, что всё прошло хорошо,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он не собирался заставлять NPC плакать?]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это странная черта характера.]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Линь начала плакать, она уже не могла остановиться. Гу Чжаню нечем было утешить ребёнка, поэтому он мог только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ей не весело плакать, когда её никто не утешает, Сяо Линь в конце концов немного успокоилась, всё ещё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мне помог. Моя мама, должно быть, превратилась в монстра, поэтому она разорвала Сяо Хуна на части. Я хочу, чтобы ты помог мне убить тех плохих парней, которые превратили мою маму в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говорить, Гу Чжань остался стоять на месте и просто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читался вопрос: «Разве я похож на того, кто может помочь тебе отомстить?»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забеспокоилась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скептически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забеспокоилась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помедлил, но подошёл. Сяо Линь взмахнула рукой, и тёмная стена перед ними внезапно изменилась, отбрасывая свет и тени. Вскоре эти тени превратились в более чёткие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обнаружил, что это больничная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разговаривали два игрока; их настроение было не лучшим. Пока они разговаривали, один из игроков начал плакать, а другой просто молча сидел в углу с очень подавленным видом, не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закатанным рукавам и обнажённым локтям Гу Чжань понял, что у них тоже были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долго наблюдал за ними; игроки больше не делали никаких движений,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поверила и снова взмахнула рукой, меняя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незнакомое место. В комнате было темно, но многие электронные устройства были включены, экраны мерцали, хотя с этого ракурса было трудно разглядеть, что на них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Моя способность может действовать только в пределах больничного корпуса... Ах! - поняв, что проговорилась, Сяо Линь быстро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удивился; в конце концов, их последней задачей в этом инстансе было уйти. Если бы способность Сяо Линь могла вывести её из больницы, она бы давно ушла, так как же она могла застрять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наклонился вперёд, чтобы внимательно осмотреть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изменить ракурс?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она переключилась на другой ракурс, словно перемещаясь от одной стены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ясно видел содержимое электронного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"Игрок 702 плохой человек; он был так напуган всего через несколько часов после того, как его отправили в карцер."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не все такие, как игрок 707. Можно нам поставить камеру в раздевалке медсестёр? Мы хотим посмотреть, как маленькие медсестрички переодеваются."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"Установка одного из них в ванной комнате тоже работает!"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не пригласить игрока 707 станцевать стриптиз? Мы давно не видели такого симпатичного преступника."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заполнился строчками комментариев, полными легкомысленных замечаний и злобных нападок... Гу Чжань слегка нахмурился. Это... прямая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это с тем, что ранее сказала Сунь Цзинцю, то они были не пациентами, а группой серьёзных преступников, решивших прийти в это место и стать... развлечением?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Гу Чжаня прозвучал знакомый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игрок Гу Чжань, с обнаружением истины в инстансе 1/2.]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раскрыли свою истинную личность. Вы вор, приговорённый к тюремному заключению за кражу государственных секретов. Вы преступник класса А, выбранный для этой прямой трансляции из-за своей привлекательной внешности.]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это так забавно, потому что он хорошо выглядит.]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эта система довольно прагматична.]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