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Где ты... Я пришёл, чтобы найти тебя... Хе-хе....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жуткий голос притворно звучал ласково, но в его интонации скрывалась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над головой нависали тяжелые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которая когда-то была шумной, теперь царила полная тишина; пациенты исчезли, как и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прижалась к зарослям,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она и её напарник искали подсказки в коридоре на втором этаже, когда их втянули в побочную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её очередь быть «гражданской», которой нужно было найти подходящее укрытие и ждать, пока «призрак» её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лучшее место для укрытия и сбоку, и спереди были открытые поля. Любой, кто подошёл бы сзади, мог бы легко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больницы было заполнено различными «монстрами» с изуродованными телами, и она не осмеливалась заходить внутрь. Снаружи было не так много мест, где можно было спрятаться, и после четырёх раундов игры все хорошие места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игравший «призрака» в последнем раунде, тоже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нападал на игроков... пока он не преследовал её....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не осмеливалась поднять голову или даже выглянуть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её раскроют, и не могла вынести мысли о том, что её сердце бешено колотится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калачиком, мысленно считая секунды и молясь, чтобы время пролетело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«785, 786, 787...»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превратились в минуты, и наконец Чжао Сяоюэ насчитала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призрака было пятнадцать минут, чтобы поймать её, и это время почти истекло!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«894, 895, 896... 900!» В последние несколько секунд Чжао Сяоюэ не могла не ускориться... Всё было в порядке, оставалось всего несколько секунд. Всё должно быть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закончилась? Почему она не услышала системного оповещения?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секунд, и Чжао Сяоюэ, не в силах сопротивляться, высунула голову, чтобы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услышала, как кто-то сказал у нее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резко обернулась и увидела стоящего позади неё бывшего «товарища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тоже запаниковал: пот лился по его лицу, черты исказились, а выражение лица по отношению к Чжао Сяоюэ было почти гротескным.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она убежит, и схватил её за запястье с такой силой, что чуть не сломал ей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быстро среагировала и отчаянно попыталась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Вэйчэнь, мы договорились не причинять вреда своим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Вэйчэнь крепко держался за неё, не сводя с неё глаз. Его психическое состояние было нестабильным, на протяжении всей игры его рассудок значительно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были отчетливо видны четыре темно-синих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увидел в Чжао Сяоюэ свою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выбора... Ты ведь простишь меня, да? Ты ведь простишь меня...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голос внезапно стал громче, и он закричал на Чжао Сяоюз, насильно вытаскивая её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прозвучало системное объявление об окончании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игры в прятки истекло!]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нашего Короля Призраков с тем, что он нашёл свою добычу. Король Призраков может перенести метки на добычу~]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пять раундов игры «Прятки» завершены. Игроки, получившие четыре или более отметок, навсегда останутся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станете коллекцией директора. Конечно, у вас ещё есть шанс выжить. Если вы найдёте замену до того, как директор «использует» вас, и передадите ему свою метку, вы сможете занять его место и уйти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пока подождите, пока начнется следующий раунд пряток!]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отметина отчетливо проступила на руке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она подумала 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предупреждение Гу Чжаня о том, что не стоит отвечать на вопросы, но отнеслась к этому скептически и все равно взяла бланк ответов, правильно ответив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руках уже было по две отметины, а сегодня может появиться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игре Чжао Сяоюэ случайно попала в лапы монстра и получила дополнительную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удалось сохранить самообладание, и она сказала себе, что, по крайней мере, может выйти из этой игры... До наступления темноты должны быть другие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она даже не успела дождаться наступления ночи, прежде чем ее «товарищ по команде» бросил её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объявления системы Цзян Вэйчэнь, который крепко держал её, внезапно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осталась одна в заброшенной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было, даже призрака, только сводящая с ума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больше не была просто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"предмет коллекционирования", ожидающий своего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прямая трансляция отключилась]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звезды означают, что она перешла из категории «пациент» в категорию «коллекционное достояние директора»]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[«Коллекционный предмет директора» в данном инстансе больше не считается человеком, если нам нужно классифицировать его, то следует назвать его монстром]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определённом смысле она уже «мертва», поэтому прямая трансляция естественным образом отключена.]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чате Чжао Сяоюэ во время прямой трансляции зрители обсуждали её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Вэйчэнь, виновный в смерти Чжао Сяоюэ, уже вернулся в толпу, нервно потирая руки. Под его рукавами виднелись три аккуратно расположенные синие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не вернулась, и все знали, что произошло; они молчаливо избегали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значения... Кто умер, а кто выжил,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имело значение, так это то, что им нужно было сбежать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[Ц-ц-ц. Цзян Вэйчэнь заходит слишком далеко. Если бы он отдал печати кому-то другому, то, по крайней мере, смог бы выжить. Но с тремя печатями он продержится только до ночной смены. Чего он добивается?]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[0, это не имеет значения. У Чжао Сяоюэ тоже три печати. Разве это не на полдня больше? Это просто даёт ему полдня.]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легко говорить; а ты бы отдал свою, если бы был на его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отношение это имеет ко мне? Не я запустил мини-игру.]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как они вчетвером шли по коридору, и Цзян Вэйчэнь первым согласился со словами призрака.]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случае Чжао Сяоюэ была полностью замешана.]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немного трагично, но ничего не поделаешь, в конце концов, это побочное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[707 всё ещё нужно кого-то найти. Раз Чжао Сяоюэ превратилась в монстра, какой смысл её искать?]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обязательно... что, если бы он мог перенести печати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никому не повезёт выжить после встречи с монстром и думать, что он сможет продолжать побеждать его,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игрок-новичок без пробуждённых талантов. Что он может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Вэнь Гэ не смог их спасти. Что может сделать новичок?]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как раздражает! Почему люди собаки Вэнь снова вернулись?]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вас, ребята собаки Вэнь, нет своей собственной прямой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Гу Чжань схватил женщину-призрака, умоляя её отвести его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всего несколько шагов, женщина-призрак внезапно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игра закончилась. Тебе сейчас бессмысленно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собираешься в отпуск?! Зачем говорить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возьми!! Кто именно здесь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мог расхаживать по этому опасному месту, как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оставлю на тебе печать и ты навсегда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печати не основаны на способностях? Если ты можешь ставить печати, то можешь и снимать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поставят ему печать, не сможет ли он просто поймать призрака и поставить печать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потеряла дар речи..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человек! Этот проклятый игрок!!!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смирившись, женщина-призрак повела Гу Чжаня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всего лишь ничем не примечательная стена, но Гу Чжань чувствовал исходящую от неё гнетущую ауру. Он схватил женщину-призрака и направился в сторону бокового прохода... Женщина-призрак отчаянно вырывалась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не так с этим парнем?! Ему было достаточно просто войти, зачем он тащит её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«существа» внутри знали, что она принесла с собой такую неприятность, как бы она выжила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через эту стену было похоже на использование способностей Сяо Линь. За стеной было пространство, идентичное психиатрической больнице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здесь была совершенно иной, чем в настоящей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ни души, а освещение было тусклым, словно сквозь слой пыльного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пересекла стену, девушка-призрак вырвалась из хватки Гу Чжаня и исчезла в темноте, словно дымок. Гу Чжань собирался использовать её только для того, чтобы перебраться через стену, и, поскольку он уже пересек её, ему не нужно было гнаться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шёл по немного непривычной больнице, заглядывая в комнату наказаний, когда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было то самое место, где Сунь Цзинцю пыталась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комнаты наказаний в инстансе, здесь всё было новее, и вокруг не было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зданию, 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здания больницы, он услышал слабый знакомый звук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звуком, он увидел Чжао Сяоюэ, которая сидела на качелях,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думала, что осталась одна и плачет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Вааааа,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издавала несколько мелодичных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трагически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ней некоторое время, Гу Чжань понял, что она вряд ли скоро перестанет плакать, поэтому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замолчала, но не подняла головы, продолжая всхлипывать,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 В любом случае, я уже мертва, как и ты... Бесполезно меня пугать! У-у-у... Я больше не могу вернуться домой, я не могу есть бабушкину кисло-сладкую свинину...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кричи! Это раздражает!! — Чжао Сяоюэ даже не знала, откуда взялось ее мужество; возможно, потому что она думала, что «умерла» и теперь похожа на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настойчиво окликнул её по имени, это наконец-то настолько разозлило её, что она в гневе подняла голову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хочешь?! Ты пытаешься со мной подраться?!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подняла взгляд, то увидела фигуру, которой здесь точно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внезапно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тоже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нет...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Сяоюэ снова расплакалась,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найти тебя.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Найти..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Гу Чжаня, она увидела, что он стоит совершенно спокойно, и на его закатанных рукавах всего две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окончена, они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заметил четыре печати на её руке.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поймали во время игры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 — Чжао Сяоюэ инстинктивно хотела прикрыть свою руку, словно пытаясь спрятать неудачный тест от проверки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не дал ей такой возможности. Он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уйти, Чжао Сяоюэ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снять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