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сделать Гу Чжань,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других монстров в боковом пространстве и перенести на них печать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сделал это раньше с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тихо, монстры наверняка прятались. Гу Чжаню было лень искать, поэтому он прямо спросил Чжао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и представить себе не могла, что однажды она будет гоняться за призраками.... и самое главное, что Гу Чжань сказал, что печать можно вернуть!!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могла покинуть это призрачное место и попробовать бабушкину кисло-сладкую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соседнем здании, повсюду! — Чжао Сяоюэ быстро рассказала всё, что знала. — Система сообщила, что как только будут проставлены четыре печати, они станут коллекцией директора. Пока директор не использует нас, все коллекции будут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прятках можно передавать печати другим игрокам. Если призраки передадут свои печати, они смогут раскрыть свою личность директору... игроки тоже могут передавать печати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Сяоюэ внезапно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уже остро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больше ничего не сказала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здесь действительно нет призраков; все они игроки, которых запечатали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призрака, она точно не может покинуть это место. Мы можем поставить на неё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[Женщина-Призрак. Я знаю ее, ты называешь это знанием?]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женщина-призрак! Они приближаются!]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[Женщине-призраку надо подать жалобу.]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наша женщина-призрак будет напугана]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прямую трансляцию внезапно хлынула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собирается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собирается найти призрака-женщину, чтобы поставить печать.]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Он говорит, что поставит печать на женском призраке; позволит ли она ему? Призрак не будет сопротивляться?]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чушь, как игрок может сражаться с монстрами в инстансе? Он ищет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он просто безрассуден.]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 данном инстансе есть только одна женщина, и понятно, что он хочет добиться её расположения!]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Люди, собаки Вэнь вернулись???]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всегда говорим о собаке Вэнь, но мы просто прохожие; какое отношение это имеет к Вэнь 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№ 707 настолько безрассуден, что его поклонники не дают людям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по запаху видно, что это собаки Вэнь, не нужно спорить.]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[Сможет ли он это сделать, вы узнаете, когда подождёте и увидите. В конце концов, если № 707 ищет смерти, он потеряет свою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Гу Чжаня комментарии стали более эмоциональными. Иногда новички, заходящие в прямой эфир и не понимающие ситуации, видели оживлённые комментарии и думали, что это какой-то известный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остались посмотреть,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популярность прямых трансляций Гу Чжаня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не имело никакого отношения к Гу Чжаню. Он отвёл Чжао Сяоюэ в здание для пациентов и направился прямиком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не ожидала, что его движения будут такими отточенными, как будто он много раз бывал в этом месте... При виде его в таком состоянии в её сердце неожиданно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быть.... может быть,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думать слишком много, боясь, что её надежды рухнут, и шла за Гу Чжанем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наказаний была на удивление закрыта. Гу Чжан пару раз толкнул её и обнаружил, что она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Чжао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Сяоюэ отошла в сторону, Гу Чжань ногой распахнул дверь камеры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наказаний призрак-женщина отчаянно пыталась забраться в шкаф. Услышав шум, она задрожала всем своим призрачным телом и, не поворачивая головы, ещё быстрее забралась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женщина-призрак, которая раньше привела их в боковое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когда она привела их сюда, она была свирепой и устрашающей; сейчас она совсем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сразу вытаскивать женщину-призрака; вместо этого он посмотрел на стол в углу комнаты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кукла Сяо Линь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куклу и подошел к женщине-призраку.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атмосфера становилась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женщина-призрак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принадлежит Сяо Линь; ты её порвала, так что тебе нужно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Линь? Какая Сяо Линь... женщина-призрак поняла, что «Сяо Линь», о котором говорил Гу Чжань, это ребёнок, которого она была вынуждена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еще жива, у нее был какой-то 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немного заботилась об этом ребёнке и, кажется, даже назвала её... как же её звали,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ей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не была человеком, как можно было ожидать, что она полюбит ребёнка своего насильника?!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зловеще ухмыльнулась, обнажив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всё ещё жива, я так сильно её ненавижу, что хочу, чтобы она немедленно умерла! Почему я должна расплачиваться за куклу? Даже не упоминай о кукле, даже если бы она была здесь, я бы всё равно разорвала её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держал куклу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—...Здесь нет иголок и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немного, — внезапно вмешалась Чжао Сяоюз.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призрак резко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пристально посмотрела на Чжао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почувствовала холодок на спине и спряталась за Гу Чжанем,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 только что нашла это в шкафу...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Гу Чжань и Чжао Сяоюэ сидели на корточках и смотрели, как женщина- призрак шьет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те люди собаки Вэня, которые сказали, что моя жена не сможет этого сделать? Куда они делись? Выходите и извинитесь перед моей женой!]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вы были такими уверенными в себе; я спрашиваю вас, болит ли у вас сейчас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эта сцена действительно странная.]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этот инстанс внезапно перестал казаться страшным.]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то, что инстанс ещё не пройден, № 707 уже прошёл его в одиночку.]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всего лишь инстанс D-класса, и реальной опасности нет, пока он не сошёл с ума, он может доминировать в этом инстансе.]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говори слишком рано; подумай о его личной задаче... с директором не так-то просто иметь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Точно! Ещё есть директор!! Последняя надежда для всего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чувствовала себя более униженной, чем когда-либо. Наконец закончив шить куклу, она подтолкнула её вперёд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печатей?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 ее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Возмутилась женщина-призрак. — Ты и так выжимаешь из меня все соки, зачем ты хочешь втянуть в это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У тебя уже столько печатей, что ты не можешь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лишилась этих сверхъестественных способностей, оставшаяся половина её тела умерла бы. Часть, отрезанная директором, не восстановилась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 верно подметил.]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был призраком, я бы тоже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женщина-призрак наконец вытащила свои печати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что хочешь! Поторопись и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передал это Чжао Сяоюэ, которая в шоке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поставит печать на женщину-призрак, то сможет наконец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задрожала, когда взяла печать и схватила одну из рук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закатала рукав, призрак не сопротивлялся. Только когда рукав был отодвинут в сторону, Чжао Сяоюэ заметила, что на руке призрака было гораздо больше пяти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печати были плотно прижаты друг к другу, почти полностью закрывая её кожу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шоке уставилась на печати, но призрак нетерпеливо оскалилась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печати ей и, возвращая штамп,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Чжао Сяоюэ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играла в прятки, я слышала, как другие призраки болтали. Эта психиатрическая больница ненастоящая? Директор который любит собирать человеческие органы...извращенец.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удивлён, что Чжао Сяоюэ угадала часть правды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небольшая игра не была полной катастрофой. У него была идея, которую он хотел проверить,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психиатрическая больница, это прямая трансляция в чёрном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серьёзные преступники; из-за лекарств, которые нам ввели при поступлении, мы всё забыли. Главная медсестра нам выдала личность пациентов психиатрической лечебницы. Она нам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на неё всю оставшуюся информацию, оставив Чжао Сяоюэ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ты можешь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ее ухе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Чжао Сяоюэ, вы раскрыли тайну 1/2.]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раскрыли свою истинную личность. Вы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добросердечный, делится подсказками напрямую с товарищем по команде!]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и не знал, что моя жена такая хорошая.]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для выполнения миссий требуется несколько товарищей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выполнения заданий часто требуются товарищи по команде, и Гу Чжань выбрал Чжао Сяоюэ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Сяоюэ этого не знала! Она была всего лишь новичком, который прошёл только один инстанс и не понимала, что можно найти товарищей по команде. Она была глубоко тронута тем, что Гу Чжань спас её и даже поделился важной информацией о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была так тронута, что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личное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задумался: похоже, им нужно было проверить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она не хотела возвращаться в палату, где столкнулась с Цзян Вэйчэнь, поэтому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 небрежно поддержал её, зная, что от неё зависит, что она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один, Гу Чжань обнаружил, что она пуста. Он постучал в стену, чтобы Сяо Линь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свернулась калачиком в углу и выглядела очень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протянул ей отремонтированную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была удивлена, получив ее, и держала так,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Она была разорвана!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помогла ее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Мама...— Сяо Лин смутилась. Она скучала по матери, но у неё почти не осталось воспоминаний, и ей было трудно вспомнить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жива и находится в этой больнице, но не здесь. Она в другом месте. Ты там 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Линь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подробно описал внешний вид боковой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ты их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склонила голову набок, тщательно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такое место есть, но там очень опасно, поэтому я не осмелилась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там?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там... Но было очень холодно, и я не смогла там долго продержаться. Люди там были страшные, они преследовали меня. Я так испугалась, что прошла совсем немного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озадачен этим боковым пространством. Чжао Сяоюэ вкратце объяснила ему, что это не связано с заданием. Он предположил, что попасть туда можно только во время наказаний, побочных заданий или мини-игр.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Сяо Линь тоже могла туда попасть? И почему она могла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формирование этого дополнительного пространства явно связано с людьми и событиями, произошедшими во время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почему это должна быть больница, а не какое-нибудь другое место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призраки, покрытые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печати....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четырех печатей сделало бы одного из них коллекцией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Печати... Директор.....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как старшая медсестра говорила, что директор в эти дни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его часы, он должен был понаблюдать за ним и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 способом наблюдать за директором были способности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не могла бы заглянуть в кабинет директора? Найди уголок, где я мог бы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стене, Гу Чжань чувствовал, что директор 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основы больницы многие внутренние механизмы были созданы в соответствии с предпочтениями директора. Несмотря на то, что директор редко появлялся на этой должности, его присутствие было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сказала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изображение на стене начало меняться. Сначала было темно, затем послышались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свет в кабинете директора не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директор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зажегся свет, на стене появилось увеличенное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стене мягко улыбнулся, глядя прямо на Гу Чжаня. На мгновение он даже увидел своё отражение в зрачках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Чжаня внезапно сузились: он был в стене! Директор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этот директор выглядел довольно привлекательно: от строения костей до кожи всё было идеально. Особенно эти длинные тёмные глаза, в которых светилась улыбка, с которой он, казалось, с любовью смотрел на всё... даже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любящий взгляд был совсем не успокаивающим; от него у любого, кто встречался с ним взглядом, по спине пробегал холодок... В конце концов, его хобби было коллекционирование различных человеческих органов. Возможно, когда он расчленял кого-то, он смотрел на них с такой же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смотрит ли он на стену, на Гу Чжаня или на какую-то часть тела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свернулась калачиком в углу, крепко обнимая свою куклу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директор некоторое время улыбался, прежде чем развернуться и уйти. Уходя, он поднял руку, и Гу Чжань заметил часы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уникальными, со светло-зелёным циферблатом, а вместо цифр внутри были светящиеся точки, похожие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приподнялись, образуя знакомую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печати на руке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всегда были на запястье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собирался их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