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быстро встал, как будто всё, что только что произошло, было лишь иллюзией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рыться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Чжаня было предчувствие, что сегодня он точно добьётся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уходить и сказал Сяо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подожди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слегка кивнула. Через некоторое время директор взял книгу из шкафа и вернулся за свой стол, чтобы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сколько времени прошло, когда он внезапно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уже поздно, этот директор, возможно, собирается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ушёл из больницы, но встал и толкнул маленькую дверь рядом с кабинетом.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директор вошел, он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перейти в ту комнату? —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мягко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ними изменилась, и они быстро оказались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была простой: в углу у стены стояла небольшая кровать, а рядом с ней -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также была уборная, и директор в данный момент находился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закрыта, и слышался звук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позволил Сяо Линь войти и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[ЛОЛ, почему 707-й не заходит внутрь?]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[Разрешено ли вообще транслировать это в прямом эфире?]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директор вышел в халате с открытым воротом, обнажающим удивительно рельефные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этот директор обладал великолепным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стёр с себя капли воды; его волосы всё ещё были влажными и прилипали к лицу, а блестящие капли воды стекали по щекам и падали в открытый V-образный вырез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это довольно хорошее тело]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абсурд! Наблюдать за подонком в халате]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[Вам, ребята, нужно проснуться! Это извращенец]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даже после душа часы всё ещё были надёжно закреплены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даже попали на ремешок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что за человек носит часы в душе?]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[Как, черт возьми, он должен выполнить это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приняв душ, он не лёг спать, а вместо этого каким-то образом достал книгу и сел на кровать, чтобы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стояла у стены, и рука с часами лежала на кровати, очень близко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хотел рисковать, но, подождав немного, понял, что директор не собирается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ситуациях, чем дольше всё затягивается, тем выше вероятность, что произойдёт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Сяо Линь дрожала с тех пор, как действие переместилось в кабинет директора, и не могла больше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Сяо Линь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изменить угол наклона стены? Просто передвинь её к стене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конечно. — Сяо Линь выглядела напуганной, но всё равно помогла ему изменить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изменением их дистанция от директора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вход в гигантский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директор был на расстоянии вытянутой руки, и стена, казалось, превратилась в тонкий лист бумаги, на котором был слышен каждый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зрители в прямом эфире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прижался ближе к стене, и хотя он знал, что директор его не видит, он всё равно нервничал, и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так громко, что его слышали даже те, кто стоял рядом. Гу Чжаню пришлось прикрыть грудь,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я понял, что он хочет сделать; он планирует украсть часы и сбежать]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умная идея]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хотите украсть часы директора, то, наверное, это единственный способ,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[Сможет ли он добиться успеха? У меня такое чувство, что с этим директором сегодня что-то не так...]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внимательно осмотрел часы: сбоку на ремешке была застёжка. Ему не нужно было полностью выходить из-за стены: если он будет действовать быстро, то сможет расстегнуть застежку и схватить часы, прежде чем директор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вытянул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директор, кажется, ничего не заметил. Его рука всё ещё лежала на кровати, до неё было легко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тоже была довольно красивой, но у Гу Чжаня не было времени её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зацепил ремешок часов кончиком пальца и осторожно расстегнул застёжку, не прикасаясь к ремешку... Директор был погружён в чтение и даже не взглянул на Гу Чжаня... Отлично, ремешок был расстегнут....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ему нужно было сделать, это подцепить его кончиком пальца и убрать, прежде чем директор отреагирует... О нет, он коснулся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режиссера оказалось неожиданно теплым, совсем как у живого человека.....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быстро застегнул пряжку ремешка, схватил часы и попытался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директор внезапно поднял руку и схватил Гу Чжаня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быстрыми и отточенными, как будто он много раз прокручивал их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внезапно понял, что что-то не так, директор мог давно его обнаружить!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оставался неподвижным, чтобы оставаться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схватил Гу Чжаня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его, и в мгновение ока запястье Гу Чжаня покраснело....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стал торопиться с проверкой, а вместо этого посмотрел на источник таинственной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исчезла в стене, где виднелось слабое чёрное пятно, как будто за ним что-то... 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Он приподнял бровь, и улыбка в его глазах стала ещё более интригующей.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его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крепче сжал руку Гу Чжаня и посмотрел на чёрное пятно света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нише у стены Сяо Линь сжалась в комок и вдруг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Нехорошо, если бы так продолжалось, было бы обнаружено даже это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ошибка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достать часы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отстраниться, но директор оказался на удивление сильным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боль, отдававшая в запястье, говорила о том, что хватка директора была слишком сильной, как будто он собирался сломать 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пойдет....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отчаяния Гу Чжаня внезапно осенило: вместо того, чтобы отступить, он вытянул другую руку, которую ещё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директор не ожидал того, что собирался сделать Гу Чжань. В этот момент оцепенения Гу Чжань резко ударил директора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шлепок оглушил директора....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хватка ослабла, и Гу Чжань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часы все равно упали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черное пятно на стене тоже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директор отреагировал и снова посмотрел, это уже была обычная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таких красивых рук с чётко очерченными суставами и тонкими пальцами, а на внутренней стороне мизинца была очень маленькая, неприметная красная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таким созвучным его желаниям, как будто было создано для его эстетических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Хе-хе...— директор слегка усмехнулся, глядя на белые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нет, этот извращенец возбужден.]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определенно нацелился на 707-го.]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всего лишь пара рук, откуда ему знать, что 707-й находится за стеной?]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стоит недооценивать извращенца! Он может узнать пару рук!]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стены Сяо Линь схватилась за грудь, словно только что пережила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держал своё запястье, которое он сжимал до тех пор, пока оно не покраснело, и ощущал покалывание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освободиться, он использовал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теперь онемела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сначала коснулся своего покрасневшего запястья, а затем потёр зудящую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 дело не закончилось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Сяо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Сяо Линь, казалось, пришла в себя, хотя она всё ещё была немного напугана. Она свернулась калачиком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 этот мужчина такой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Да...— Рассеянно ответил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директор схватил его за запястье, его сердце действительно немного ускорило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слышал звук, свидетельствующий о том, что его рассудок слабеет.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этой игре, когда человек испытывал страх, его рассудок помутнялся.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прекрасно знал, что не испытывал страха, а чувствовал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таким: сталкиваясь с тем, что другие считали ужасным и чего избегали, он не только не боялся, но и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говорили ему, что он «ненормальный», и заставляли его быть «нормальным ребёнком»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старше, он уже давно не чувствовал себя таким «ненормальным».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избавился от этой «ненормальности», но оказалось, что он в глубине души был просто ненормальным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нравился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никого не волновало, нормальный он или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так много ненормальных вещей, что он казался таким 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 за сегодняшний день, — Гу Чжань быстро стряхнул с себя оцепенение и повернулся к Сяо Линь, чтобы попрощаться. — Я закончил то, что должен был сделать, так что теперь ты можешь отправить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посмотрела на него с надеждой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мужчина... он убил мою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—...Да. — Гу Чжань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 убить его, верно? — Спросила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игрок запустил побочное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задания: маленькая девочка смотрит на вас, вы будете её единственной надеждой. Пожалуйста, помогите ей. Если вы не сможете помочь ей уничтожить её врага, вам придётся остаться здесь с 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хотите принять побочный квест?]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это совершенно экстраординарный квест!]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[Примет он это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описанию задания, если он не сможет его выполнить, его наверняка накажут,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Гу Чжаня уже усложнилась. В тот момент, когда Сяо Линь попросила его о помощи, он внезапно почувствовал просветление.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поговорка, которая хорошо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решить проблему, устраните того, кто её создаёт.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смог украсть часы директора, он бы просто прикончил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 тебе, но мне тоже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сразу же улыбнулась, услышав это, и на её невинном личике всё ещё читалась та же злоба, что и у босса в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мило, но коварно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 тебе. Если ты поможешь мне убить его, я сделаю для тебя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голос маленькой девочки был подобен меду, приправленному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пробыл за стеной достаточно долго, если он не появится в ближайшее время, это может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уже почти пора было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отошёл от стены и, приземлившись, столкнулся с Чжао Сяоюэ, которая вбежала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Чжаня в комнате, Чжао Сяоюз на мгновение замерла, а затем быстро потянула его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получила личное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Чжао Сяоюэ сразу же начала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выполнила своё личное задание! Я агент под прикрытием... Внешний мир начал обращать внимание на эту нелегальную больницу, и они отправили меня сюда, чтобы найти улики. Если я смогу связаться со своим начальством, мы все сможем уйти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Гу Чжань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ты можешь связаться со своим начальством?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назад она была очень взволнована, но сейчас внезапно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поникшим видом 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приехала, мне ввели наркотик, и я потеряла сознание. Я потеряла всё... даже маячок, спрятанный под кожей, забрали. Мы в ловушке и никак не можем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Сяоюэ наконец осознала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дали личное задание, и теоретически, если она его выполнит, то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что... это не могло быть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впала в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Я думала, что наконец-то нашла способ пройти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Чжань воспринял это как прогресс: по крайней мере, появился другой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три способа пройти игру: выполнить своё личное задание и получить часы директора; помочь Сяо Линь отомстить и убить директора, что приведёт к естественному завершению испытания; или помочь Чжао Сяоюэ выполнить её личное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последние два варианта были гораздо более выгодными, чем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он уже встретился с директором, он был из тех, кто даже в душе не снимает часы. Сейчас он ни за что не стал бы их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равно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мрачные мысли Чжао Сяоюэ и напомнил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проверила периметр больницы? Там действительно есть карта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 — Чжао Сяоюэ опешила, осознав свою оплошность, — я сейчас же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дверь туалета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заперта. Если бы внутри кто-то был, никто бы не стал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Чжао Сяоюэ встали дыбом, и она тут же обернулась, но увидела, что Вэнь Гэ стоит в дверях с удивлённым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здесь...— тон Вэнь Гэ был странно вопросительным, 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Чжао Сяоюэ не знала, как много он услышал, и ей казалось, что она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Гу Чжань надавил ей на плечо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тон Вэнь Гэ стал ещё более странным, он переводил взгляд с одного на другого, и улыбка в уголках его рта постепенно превращалась в насмешку. — Я не ожидал, что у вас двоих найдётся время поболтать здесь....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наводящими на размышления, быстро вызвав дискомфорт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 от Вэнь Гэ, он может вызывать тошноту у людей одним своим голосом.]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он не намекает, что у 707-го и этой девушки неподобающие отношения? Даже если это правда, что с 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за что, это невозможно. В нынешней ситуации Чжао Сяоюз видит в 707-м только отца.]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[ЛОЛ, беспрецедентная возможность! Как могут быть неправильные отношения не между отцом и дочерью?]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спас меня из пространства побочных квестов и поделился со мной подсказками, я бы тоже хотел называть его папой!]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не можем просто поболтать? — взорвалась Чжао Сяоюэ при виде Вэнь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Вэнь Гэ изолировала всех игроков от Гу Чжаня. Она не знала, что натворил Гу Чжань, и не хотела выделяться, поэтому держала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Гу Чжань спас её, она больше не могла оставаться с Вэнь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нацелился на Гу Чжаня, был ее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Поговорить? — повторил её слова Вэнь Гэ, и на его губах появилась ухмылка. — Кто знает, что вы двое обсуждаете за закрытыми дверями, может, что-то неподобающее?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неподобающее? Парень и девушка в туалете не могут говорить о том, как хороша еда в столовой? У тебя просто грязные мысли; не проецируй свою мерзость на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 явно разволновалась и начала говорить,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 ужасе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Чжао Сяоюэ по плечу, давая ей понять, что она должна следить за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мой рот опередил мой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поняла, что сказала что-то неловкое, чувствуя себя совершенно униженной.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 тоже выглядел недоверчиво и смотрел на Чжао Сяоюэ так, словно она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твоё дело. — Чжао Сяоюэ схватила Гу Чжаня за рукав и протиснулась мимо Вэнь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Чжаню было всё равно, и, выходя, он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