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вышли из туалета, свет в палате быстро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Гу Чжань уже убегал раньше, старшая медсестра на этот раз не забыла запереть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никуда не могли пойти и должны были послушно оставаться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проснулись на следующее утро, на руке Гу Чжаня действительно была новая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прикоснулся к печати и погрузился в глубокую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время было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директора были оригиналом для печати, на самом деле он мог поставить печатей столько, сколько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одному в день или, может быть, только после теста, это был просто его личный порочный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связано с той чёрной прямой трансляцией; в конце концов, прямая трансляция требует какого-то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каждый был в его власти и в любой момент мог стать предметом коллекционирования.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завтрака Гу Чжань обсуждал границы этого инстанса с Чжао Сяоюэ. Ранее они предполагали, что инстанс это просто больница, не осознавая, что за пределами больницы есть карта... Но задача Чжао Сяоюэ была связана с внешним миром, и начальник, с которым она могла связаться, определенно не появился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Сяоюэ засомневалась: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стоит подойти к краю больницы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это проверить, — сказал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Сяоюэ сразу же обрела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проверю это сегодня... Может быть, я найду какие-нибудь полезные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Гу Чжань хотел снова поговорить с Сяо Линь, но снаружи его могли заметить, поэтому он решил вернуться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Сяоюэ пока было нечем заняться, поэтому она вернулась с Гу Чжанем.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подошли к двери палаты, то услышали, как внутри спорят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не вернулся; должно быть, он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определенно пропал без вести... Один из нас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просто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Сяоюэ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голос... это Мэн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отношения с Мэн Шанем на самом деле были довольно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как Цзян Вэйчэнь оставил её в сторонке, она не разговаривала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 казался чрезвычайно взволнованным, как будто произошло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Сяоюэ не могла понять, почему они ссорятся, и задавалась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пропал? Мэн Шань даже предположил, что пропавший человек был убит игроком? Убийца был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 таком случае не нормально, что кто-то может умереть или пропасть без вести? Они не выходили из подсобного помещения, и никто их не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здесь вдруг оказался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Сяоюэ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зайдём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Гу Чжань изначально планировал отдохнуть, он, естественно,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двое вошли, споры в палате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чтобы посмотреть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как будто они были единым целым. Гу Чжань и Чжао Сяоюэ, только что вошедшие, чувствовали себя чужаками, погрузившимися в мир, который им не принадлежал.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палате инстинктивно замолчали, вероятно, чтобы Гу Чжань и Чжао Сяоюэ не услышали ничего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в воздухе нарастало. После минутного молчания кто-то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правда, что среди нас есть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правда, — ответил Мэн Шань. — У меня нет причин лгать вам. Я надеюсь, что вы поможете мне найти этого человека... Его поиски были бы полезны для меня и для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к единому мнению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ничего не объяснил Гу Чжану и Чжао Сяоюэ.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Сяоюэ стояла у двери и недовольно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 чём ты говоришь? Разве ты не должен нам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заметила, что в палате кого-то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Сяоюэ оглядела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сидел в углу, рядом с ним жались друг к другу два мальчика, и Мэн Шань... а? Где же этот самый надоедлиый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Сяоюэ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Цзян Вэйчэнь?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Вэйчэнь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Пропал? — Чжао Сяоюэ приподняла бровь. — Сейчас только утро, как ты можешь быть уверен, что он пропал? Может, он снаружи ищет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стоишь здесь, и ты не сошла с ума и не была уведена старшей медсестрой, а значит, ты тоже получила своё личное задание. У всех прогресс одинаковый, мне больше не нужно это скрывать. Честно говоря, моё личное задание вычислить убийцу среди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я уверен, что его убил кто-то из нашей группы... и у убийцы есть ещё одна цель. Если мы не найдём убийцу, все могут оказаться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Сяоюэ не ожидала, что Цзян Вэйчэнь умрёт так внезапно; у неё даже не было возможности поговорить с ним о том, что он бросил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задача Мэн Шаня заставила всех перейти к следующему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проблемы казались менее важными, теперь их главной целью было защитить себя от убийцы и выполнить свои личные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никак не прокомментировал слова Мэн Шаня; его мысли, вероятно, совпадали с мыслями Чжао Сяоюэ.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с ним некоторое время, Чжао Сяоюэ поняла его характер и не стала спрашивать о его мыслях. Вместо этого она напрямую спросила Мэн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у тебя есть какие-нибудь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меня их нет...— взгляд Мэн Шаня слегка затуманился.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двух мальчиков в углу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ты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Сяоюэ взорвалась,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говоря, что я это сделала?! У тебя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Вэйчэнь оставил тебя в боковом пространстве. Ты злишься на него, так что для тебя нормально искать возможность убить его! Кроме того, ты уже превратилась в монстра в боковом пространстве... как ты ещё можешь выбраться? Может, ты уже даже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 чушь ты несёшь! — Чжао Сяоюэ никогда не думала, что её пребывание в другом пространстве будет так воспринято.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Вэйчэнь боролся за свою жизнь, причиняя ей вред ради собственной выгоды, и ей нечего было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таком месте могло случиться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все равно была жертвой в этом инциденте.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могло то, что она была жертвой, стать поводом для необоснованных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разумно, что у меня есть такие подозрения; иначе почему умер Цзян Вэйчэнь?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Чжао Сяоюэ так разозлилась, что её лицо покраснело, и она выпалила: — Значит, это Цзян Вэйчэнь умер? Похоже, ты действительно хочешь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Сяоюэ! — мальчик тоже разозлился и хотел поспорить с ней, но его удержал товарищ.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силы Чжао Сяоюз действительно была на ступень ниже его. Она пожалела о своей вспышке, ей было трудно избавиться от привычки говорить,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заговорил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убийца получил особое личное задание, то мотив убийства не подходит. Это было бы просто случайное убийство без цели, не связанное с личной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 Чжао Сяоюэ внезапно вспомнила об этом. — В личном задании Мэн Шаня упоминался убийца, а значит, появление этого убийцы связано с личными заданиями! Что вы имеете в виду, говоря, что я на него злюсь? Теперь мы все можем быть убийцами!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Мэн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Мэн Шань может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парень, который повздорил с Чжао Сяоюэ, уловил слабину в ее словах, но всё равно отказался отступать,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знаешь, женщина... Я просто чувствую, что ты можешь быть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неразумен; Чжао Сяоюэ не могла с ним спорить и могла только молча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посмотрел на Вэнь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этой группы Вэнь Гэ по-прежнему был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его появления он хранил молчание, явно имея на уме другие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наконец пошевелился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давай сыграем в игру «оборотень». Просто расскажите мне, чем вы занимались в последнее время, чтобы доказать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вы хотите развеять свои подозрения, вам нужно рассказать нам, что вы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только что поссорился с Чжао Сяоюэ, несколько раз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Мы все разговаривали друг с другом, и всё это время мы были вместе. А вы двое весь день пропадали неизвестно где, кто знает, чем вы там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недоверчиво произнесла Чжао Сяоюэ, — вы уже поговорили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говорили. Мы заподозрили тебя только потому, что мы уже все обсудили. И вас осталось только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хитроумно, разве это не значит, что они в одностороннем порядке раскрывают нам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не сказать это всем вместе? Почему только двое могут поделиться своими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отказываюсь, — решительно заявил Гу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можем рассматривать тебя только как подозреваемого. Мэн Шань имеет право голоса. Он проведёт голосование завтра утром. Даже если это будет ошибочное голосование, человек, за которого проголосуют против, будет считаться убийцей и больше не сможет покинуть этот инстанс.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 же самое, что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двоих странное отношение к делу. Я бы не поверил, если бы Вэнь Гэ не подбадривал их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когда у тебя плохие отношения с Вэнь Гэ, но почему во всём обвиняют Вэнь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искренне верю, что за этим стоит Вэнь Гэ. Учитывая обстоятельства, я даже подозреваю, что он и есть убийца, который пытается всё подстроить.]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 нервно стоял в стороне, потирая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Гэ слегка исказилось, и он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если кто-то из вас будет исключён, не вините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выбрал такую сильную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действительно нормально? Что, если Мэн 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 не идиот. Он должен проголосовать правильно, чтобы выполнить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был Мэн Шанем, я бы точно нашёл его в частном порядке. Если он проголосует неправильно, у него тоже будут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Сяоюэ подошла к Гу Чжаню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Мне кажется, они нацелились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Сяоюэ испытывала противоречивые чувства по отношению к Гу Чжаню. Он был очень милым, готовым спасти её в пространстве побочных квестов и поделиться с ней подсказками.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очень холоден. Он ничего не говорил, кроме самого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Сяоюэ ясно почувствовала, что он не заинтересован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скорее... он, казалось, не интересовался многими людьми и вещами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поняла, что Гу Чжань, который только что вошёл в сценарий, молчал и не отвечал на вопросы не из-за страха, а потому, что его просто не интересовал инстанс или сама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упрямый человек! Прибыв в совершенно новое, опасное место, он всё равно ничего не мог сделать, потому что ему «было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умеешь сохранять спокойствие, — пробормотала Чжао Сяоюэ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Вэнь Гэ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вы не раскрываете свои личные задачи, мы можем рассматривать вас только как подозреваемых. Мэн Шань сказал, что убийца будет убивать снова. Как насчёт того, чтобы... с этого момента мы будем действовать парами, доказывая невиновность друг друга. Как вам такой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настоящая собака! Разве это не даёт убийце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может быть убийцей,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возможно, он определенно способен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 паре с Чжао Сяоюэ...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только Гу Чжань. Двое мужчин в углу не хотели работать в паре с Гу Чжанем и быстро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объединимся!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Чжань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 паре с тобой. Чжао Сяоюэ будет в паре с Мэн 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поднял бровь, по-видимому, ожидая, что он это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ты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Сяоюэ инстинктивно почувствовала, что что-то не так, но не осмелилась ничего сказать..... С Вэнь Гэ она не могла справиться. Если у Гу Чжаня были какие-то планы, а она бы заговорила безрассудно, это могло все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спокойно подошёл к Вэнь Гэ. Проходя мимо Чжао Сяоюэ,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 делай то,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Чжао Сяоюэ почувствовала, как у неё мгновенно сжалось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Мэн Шаню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Шань беспокоился о своих действиях. После того как Чжао Сяоюэ позвала его, он оглянулся на Вэнь Гэ, прежде чем последовать за Чжао Сяоюэ.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http://bllate.org/book/14579/1292487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