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Чжао Сяоюэ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побежал за 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утратил ту самоуверенность, которая была у него раньше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была очень не довольна им. Если бы не он, они с Гу Чжанем не были бы объявлены подозреваемыми и не были бы разлучены... Гу Чжань взял на себя инициативу объединиться с Вэнь Гэ ради неё. Возможно, и Вэнь Гэ решил объединиться с ней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сердито посмотрела на Мэн Шаня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окраину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почувствовал враждебность Чжао Сяоюэ, но всё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Просто скажи, идёшь ты или нет. Если не хочешь идти,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Мэн Шань замолчал от ее упрека и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не собиралась его ждать и в одиночестве направилась к окраине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немного постоял там, но все равно решил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палате, после ухода Чжао Сяоюз и Мэн Шаня, двое других мальчиков больше не могли выносить тишину в комнате и вскоре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остались только Вэнь Гэ и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Гу Чжань прилег на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свисало с края кровати, на бледной коже виднелось кольцо из размытых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слишком светлой, красные отметины выглядели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быть, чтобы он сам сделал эти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и в какой ситуации мог оставить на нём такие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уставился на него, и его взгляд постепенно потемнел... Гу Чжань не позволял ему прикасаться к себе, но при этом он развлекался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человек вообще не был "чистым".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прогуляемся. Просто лежать здесь не выход. Я знаю комнату на втором этаже, которая всегда заперта. Я только сегодня утром получил ключ. У тебя ведь нет никаких зацепок, верно? Как насчёт того, чтобы проверить её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планирует собака Вэнь?]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[Достаточно взглянуть на него, чтобы понять, что он замышляет что-то нехорошее!]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глаза практически прикованы к моей жене, отвратительно!]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Не ходи с ним!!]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неохотно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Гэ вспыхнул огонек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готов выходить, все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палаты и направились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комнат на втором этаже были заперты. Изначально это место было поддельной больницей, здесь было не так много пациентов и медицинских учреждений.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предположил, что второй этаж на самом деле был пустым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последовал за Вэнь Гэ, думая... Характер Вэнь Гэ был отвратительным. Вряд ли он позвал его по какой-то хорошей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комнате, о которой говорил Вэнь Гэ. Он открыл дверь ключом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оба вошли в комнату, Вэнь Гэ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оглянулся, и Вэнь Гэ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дверь открытой, нас могут обнаружить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[Пфф, эта собака ничего хорошего не замышляет!]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верь ему,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проигнорировал его и поднял голову, чтобы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перестроена, это была обычная комната. Внутри была приоткрытая маленькая дверь. Гу Чжань вошёл и увидел кровать в дальнем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увидел кровать, он понял намерения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вошёл снаружи, в его голосе слышалась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больше подозреваю Чжао Сяоюэ, чем тебя... Гу Чжань, можешь рассказать мне, что ты пережил за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дружелюбный тон все еще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остановился, и Вэнь Гэ воспринял это как знак одобрения и, улыбаясь,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это! Как новичок мог не испугаться в такой ситуации? Гу Чжань, должно быть, был в панике, после того, как все приняли его за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он вступился за него, то мог бы легко прорвать оборону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Гэ был прикован к Гу Чжаню, и он больше не скрывал своего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верил мне раньше, и я могу это понять. Но ты мне действительно нравишься, и я искренне хочу тебе помочь. На мой взгляд, Чжао Сяоюэ не кажется хорошим человеком... Ты хочешь мне довериться?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доверять?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послушав меня...— Он сказал Гу Чжаню и протянул ему руку.... Вэнь Гэ больше не скрывал своих чувств, он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Гу Чжань резко нахмурился, оттолкнул его руку и даже ударил локтем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ударом, Вэнь Гэ был вынужден признать, что, хотя Гу Чжань был худым, он оказался на удивление сильным. От удара он согнулся пополам и некоторое время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живот, и его глаза теперь горели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Гу Чжань ударил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[Собаку Вэня ударили.]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шанс...— Вэнь Гэ прислонился к стене, чтобы не упасть, и наконец отреагировал на острую боль. Его улыбка становилась всё более зловещей: — Ты знаешь, каковы будут последствия твоего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может иметь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яростно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ты не сможешь пройти эту игру! Ты останешься здесь навсегда, и тебе не удастся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убийца,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парировал остроумной репликой. Выражение лица Вэнь Гэ застыло, и когда он понял это, было уже слишком поздно отрицать..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Что ты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собирался ничего делать; он просто подумал, что собрал ещё одну обычную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как объединить эти обычные фрагменты информации... чтобы выполнить свою задачу... или задачу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долго молчал, и Вэнь Гэ не мог в это поверить.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ещё думаешь о том, как выполнить своё личное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сказал что-то забавное и, закончив говорить,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знать свои пределы, когда ты наивен! Просто послушно слушай меня... Я не буду плохо с тобой обращаться, верно? Тебе тоже должны нравиться мужчины... иди сюда, позволь мне прикоснуться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Гу Чжань действительно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не мог сдержать улыбку. Каким бы преданным он ни казался на первый взгляд, перед лицом этих угроз он всё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все люди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когда Гу Чжань приблизился, тот протянул не руку, 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Гу Чжань ногой распахнул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Гэ, с синяками и ссадинами на лице, пошатнулся и, ударившись о стену, закричал в пустой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конца коридора медленно вышла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подумал, что личность «убийцы» настолько особенная, что это может быть уникальной задачей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правда. В отличие от них, у «убийцы» были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голове сформировался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[Стена!! Пространство NPC!]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[Беги! Убийца действительно Вэнь Гэ. Я знал, что у него дурные намерения, когда он предложил объединиться в пары!!]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[Ранее он говорил, что специально хотел объединиться с Чжао Сяоюэ! Он ждал, когда Гу Чжань поменяется местами с Чжао Сяоюэ, чтобы подставить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также сказал, что если вы последуете за ним, то выиграете игру, но старшая медсестра уже ждала снаружи, а это значит, что он не собирался отпускать Гу Чжаня!]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следовало ожидать от собаки Вэнь, его мысли отвратительны, а поступки ещё более отвратительны.]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верными: Вэнь Гэ действительно не собирался отпускать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личное задание выполнялось с помощью NPC, оно все равно было самым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"пожертвовать" тремя людьми старшей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инстансе погибнет слишком много людей, выполнить это задание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этой группе, в которой он оказался, количество игроков всё ещё было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активировал скрытые условия... Старшая медсестра была очень довольна Гу Чжанем, и один из членов его группы мог считаться двумя людьми. Он уже расправился с одним Цзян Вэйчэнем, и если он поймает Гу Чжаня, то его личная задача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понравился этот новичок, и он хотел заманить его в палату, пока старшая медсестра не увела его, просто ради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привычным это ни было, он не отказался бы от выполнения своей личной задачи ради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заслужил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согласился с самого начала, возможно, он бы подумал о том, чтобы сохранить ему жизнь....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старшая медсестра приближается, Гу Чжань внезапно метнулся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холодно фыркнула. Это не имело значения: в этом здании, кроме комнаты наблюдения и кабинета директора, ни в одной из других комнат не было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попытки войти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подошла к двери палаты, и в этот момент появился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своё избитое лицо и яростно сказал старшей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Поймай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выбрала такого «партнёра», она презирала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не стала с ним церемониться и просто толкнула дверь,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похожа на предыдущую, пустая и хорошо просматриваемая.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старшая медсестра обнаружила, что... Гу Чжаня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комнату изнутри и снаружи, но так и не смогли найти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словно Гу Чжань растворился в воздухе!!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случиться?! — Вэнь Гэ в отчаянии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да? У новичка есть преимущество.]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думаете, что он новичок, значит, вы его недооцениваете, вы заслуживаете того, чтобы вас застали врасплох.]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уже прибыл в пространство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Сяо Линь было несколько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свернулась калачиком в углу, крепко обнимая себя. Как только Гу Чжан вошёл в помещение, он почувствовал на себе пристальный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Кто-то... наблюдал за ним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Линь даже не было сил заговорить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сразу понял, что его предыдущая попытка украсть часы директора провалилась, и тот наблюдал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могло случиться?]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это смотрит директор.]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извращенец? Смотрит в стену несколько часов после того, как его ударили?]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 лишь преследователь.]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всё кончено; эта способность 707-го эквивалентна запечатыванию!]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снаружи Вэнь Гэ и старшая медсестра все еще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