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сидел за своим столом, делая вид, что просматривает истории болезни, но на самом деле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его лице появилась едва заметная улыбка... тот, кого он ждал,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у другой стороны были какие-то проблемы... и он заметил взгляд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встал и подошел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он подошел ближе,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попал в беду... не стал бы решать свои проблемы так быстро,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Гу Чжань велел Сяо Линь быстро переключиться на другой вид и выйти из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вмешательства директора новая точка выхода оказалась недалеко от первоначального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стены, Гу Чжань обнаружил, что находится не в комнате, 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загораживал вход. Как только Гу Чжан приземлился, он что-то почувствовал и резко обернулся как раз вовремя, чтобы увидеть Гу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из палаты выбежала старшая медсестра!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Гу Чжань убежал вдаль!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действовала необычайно быстро, быстро сокращая разрыв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не нужно было оборачиваться, чтобы понять, что старшая медсестра преследует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другого выбора, кроме как повернуться и направиться по боковому коридору!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 из поля зрения старшей медсестры, он прыгнул в нишу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старшая медсестра добралась до лестницы, она обнаружила, что она совершенно пуста...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Совершенно невозможно! — Старшая медсестра отчётливо понимала, что между ней и Гу Чжанем было большое расстояние, он никак не мог исчезнуть с лестницы за такое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старшая медсестра стояла у лестницы, Вэнь Гэ догнал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преследуя человека, один из которых был NPC, он в итоге потеряет его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предупредил цель и упустил шанс обмануть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Чжань вернулся в палату живым, он бы точно разоблачил Вэнь Гэ как убийцу, и тот не смог бы выполнить свою личную миссию!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Гэ думал об этом, тем больше раздражался. Не в силах контролировать свои эмоции, он закричал на старшую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даже одного человека поймать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была ошеломлена. Она так долго проработала в этой больнице, всегда заставляя пациентов дрожать от страха, и никто никогда не кричал на неё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срочная ситуация, она бы высказала этому пациенту всё,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тут же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вас не было этих скрытых мотивов, мы бы не оказались в такой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Гэ, когда его отругали, было мрачное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начали обвинять друг друга, сверху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быстро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выбора: как только он войдёт в пространство за стеной, директор сразу же нападёт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за ним наблюдают, было как заноза в спине, как будто стена могла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совершать движения только на короткие расстояния в пределах пространства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побежал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правильно понял? Он... идет на третий этаж??]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Я не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директор не на третьем этаже? Разве он не знает?]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[Он, наверное, не знает, у нас вид сверху, а директор может видеть его только с одной стороны.]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но он знает, что кабинет директора находится на третьем этаже, ему не следует туда подниматься.]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[Самое опасное место самое безопасное?]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старшая медсестра увидела, как Гу Чжань бежит на третий этаж, и без колебаний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ей было известно, директор ушёл из больницы в то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не выбрала бы это время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догнали его, фигура Гу Чжаня снова исчезла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Вэнь Гэ понял, что Гу Чжань бежал не так уж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у него был особый предмет, и он использовал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не новичок? У новичков нет системы, не говоря уже о навыках и предметах!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это быть... Он лгал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новичок! Он лгал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предмета Гу Чжаня явно было много ограничений: он мог телепортироваться только на короткие расстояния. Он сразу же крикнул старшей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особая способность к телепортации! Я перекрою коридор, а ты проверь каждую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не поняла,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 него есть особая способность к телепортации»? Никто в этом мире не умеет телепортироваться!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ситуация была срочной, поэтому она начала обыскивать комнату за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перспектива стала более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видели, как Гу Чжань перемещался между больницей и стеной. Каждый раз, когда он входил в стену, директор мог точнее определить его местоположение. Тем временем старшая медсестра и Вэнь Гэ постепенно раскрыли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окружали и перехватывали его, превращая весь третий этаж в огромную охотничью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Гу Чжань не мог сбежать с этих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старшая медсестра загнала его в угол в самой дальней комнате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действительно выбился из сил и прижался к стене, совершенно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старшей медсестры он выглядел жалким, как маленький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наконец-то обрадовалась, её прежнее недовольство исчезло. Она злорадно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бежать? Куда ты ещё можешь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не телепортируется?!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Линь, должно быть, на пределе своих возможностей.]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[Бежать бесполезно; его либо поймает директор, либо старшая медсестра, и оба варианта ведут к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 предпочёл, чтобы его поймал директор, чем позволил Вэнь Гэ добиться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прижался к стене, выглядя испуганным, но сохраняя спокойствие. Он спросил старшую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сговорились с этим человеком, чтобы лишить меня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пойманную добычу, старшая медсестра пришла в гораздо лучшее настроение и действительно ответила на вопрос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смысл твоей жизни... Естественно, это потому, что у тебя есть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небрежно и вообще не собиралась подробно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как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подняла брови, словно удивленная. Она захлопнула дверь наотмашь и подошла к Гу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умрешь, почему ты так много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 ... Но тебе не нужна моя жизнь, поэтому ты рискуешь убить меня вот так. — Гу Чжань сказал: — Это показывает, что я могу принести тебе большую пользу. Это место, где часто умирают люди. Ты просишь пациентов помочь тебе? Это для того, чтобы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Старшая медсестра не ожидала, что другая сторона умрет, и она все еще догадывалась о его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всего лишь бедный котенок в клетке, но когда он произнес эти слова, это действительно заставило ее ощутить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старшей медсестры приподнялись, и улыбка на ее лице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умираешь, почему ты так много говоришь? Не волнуйся, я сделаю твою смерть очень 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чего старшая медсестра не ожидала, так это того, что сразу после этого спросил Гу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продаете человеческие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опустила голову, выражение ее лица несколько раз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успокоилась и посмотрела на Гу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говоришь, это не так, ты мне просто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 ее глазах появился намек на холодное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больнице будет меньше пациентов, кто-то обязательно будет привлечен к ответственности. В противном случае, в таком месте, если ты хочешь убить меня, тебе не нужно беспокоить других пациентов, чтобы сделать это; Если кто-то привлечен к ответственности и настаивает на убийстве людей, это должно быть выгодно. Я видел запечатанные образцы человеческих органов повсюду в комнате для наказания. Единственная прибыльная вещь, связанная с убийством, - это продажа человеческих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Гу Чжань узнал, что среди игроков есть “убийца”, он задавался вопросом, почему инстанс поставил перед ними такую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людей погибло у них на глазах, и если не придумать цель для задания “убийцы“, не станет ли это задание ”фальшивым заданием", которое невозможно выполнить? Исход для игрока, получившего задание, не равнозначен прямому смертному приговору?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задача существует, она должна быть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что ... в этом задании либо есть механизм защиты, гарантирующий, что игроки не все умрут; либо... само задание необязательное.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больше склонен верить в то, что само задание необязательно, чем в то, что инстанс защитит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текущей ситуацией это означает, что старшая медсестра использовала пациентов в корыстных целях. Она находится в больнице и, естественно, знает, когда людей много, когда их мало и когда можно освободить от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игроков эта задача также может быть доступна выборочно.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выполнению обязанностей старшей медсестры по оказанию помощи в убийстве людей, у Вэнь Гэ также должно быть систематическое и необязательное личное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Гэ решил не завершать выпуск системы, а нанести удар в спину своим товарищам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Чжань не имеет понятия о добре или зле, и он не думает, что есть что-то плохое в том, что Вэнь Гэ делает это. Даже если другая сторона выбрала его в качестве “жертвы”, он все равно так думает. Но по сравнению с директором, который заставлял его дрожать от возбуждения, даже если он просто смотрел на него, такой “злой человек”, как Вэнь Гэ, его совершенно не интересовал.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Занудливое и чрезвычайно скучное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Чжань закончил говорить, выражение лица старшей медсестры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до этого только догадывался, и реакция старшей медсестры подтвердила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сделаешь это, разве ты не думала о том, к чему приведет то, что тебя обнаружит директор?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разоблачена, старшая медсестра просто перестала притворяться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Директор? Он не приходит в больницу несколько раз в неделю, что он может знать? Больница, если бы я не присматривал за ней, смогла бы она функционировать по сей день? Что плохого в том, что я ищу какую-то выгоду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нечасто приходит в больницу? — Гу Чжань услышал ключевую информацию и спросил: — Почему ты так уверена? Я видел его вчера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 где он находится, иначе почему, ты думаешь, я решила сделать это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по-настоящему разозлил ее, поэтому она отложила вещи, которые держала в руке, и встала перед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немного пошевелился, как будто хотел убежать, вероятно, потому, что у него не было сил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попалось на глаза старшей медсестре, и он стал больше похож на бедного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приподняла подбородок Гу Чжаня и внимательно посмотрела ему в лицо. Неудивительно, что она отправила информацию, и клиент назвал имя этого человека и захотел оставить его в живых. Он действительно хорош собой. Одно это лицо стоит больших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Жаль... Она не даст ему еще одного шанса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пришел на третий этаж только для того, чтобы напугать меня им. Это бесполезно. Ничего говори, его здесь нет. Даже если он здесь,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старшая медсестра закончила говорить, дверь за ее спиной внезапно распахнулась, и вошел мужчина в белом халате, глаза его были холодны, но в уголках губ играла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очевидно, был таким нежным, но это было похоже на зимний ураган, смешанный с градом, холодный и колючий.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