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Д.. Директор?! — Старшая медсестра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ожидала, что ее информация окажется неверной.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директор всё ещё был в больнице, так он ещё и пришёл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произошло? Он уже должен был уйти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старшая медсестра понятия не имела, что после того, как Гу Чжань ударил директора, тот не мог перестать думать о нём, что привело к тому, что тот передумал и остался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подумала, что ей не везёт, и разозлилась на пациента, который «тянул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занимавшийся этими грязными и отвратительными вещами, у Гу Чжаня не было бы шанса сбежать! Если бы Гу Чжань не сбежал, он бы не поднялся на третий этаж, и директор не был бы предупреждён!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этой неожиданной ситуацией, она не знала, как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это объяснить? Разговор, который она только что вела с Гу Чжанем, наверняка был подслушан.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то сразу бы вмешалась! Если бы она вообще ничего не сказала, то у неё была бы возможность отрицать всё, даже если бы её поймал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я... я на мгновение растерялась. — Высокомерие старшей медсестры исчезло, и она, как и Гу Чжань, хотела бы прилипнуть к стене и притвориться маленьким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директора вовсе не остановился на ней. Его внимание было полностью сосредоточено на его «любимой»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самое дорогое произведение искусства совершило нечто совершенно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он, тот, кто протянул руку от стены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эти руки, крепко прижатые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структура костей, с крошечной родинкой между пальцами... тонкие запястья и слегка выступающие кости, каждая черта глубоко трогала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подошёл к Гу Чжаню. Этот бедный котёнок, прижавшийся к стене, со светлой кожей и тонкими чертами лица, был очень мил. Даже его равнодушное выражение лица было по-своему очаровательным. Его угольно-чёрные глаза отражали непонимание и безразличие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человек, какая идеальная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кто-то посмел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директор наконец взглянул на старшую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обычной и вульгарной. Кто-то вроде неё посмел подумать, что может украсть эту идеальную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Понимала ли она вообще истинную красоту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недоволен. Ему нужно было разобраться с этой самонадеянной женщиной... но самой важной задачей было припрятать эту коллекционную вещь, которая имела тенденцию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Гу Чжаня была странная способность к телепортации... В этом мире было несколько человек с такими способностями, как у пространства, скрытого в его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Гу Чжану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 сразу разбираться с главной медсестрой. Вместо этого он достал из кармана пиджака наручники и приковал себя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встал, у Гу Чжаня не было другого выбора,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старшая медсестра вздохнула с облегчением. Возможно, директор не собирался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обрадоваться, директор внезапно повернулся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побледнело это означало, что он намеревался разобраться с 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директор запер за собой дверь. Без возможности уйти, старшая медсестра оказалась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увел Гу Чжаня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 далеко, просто зашёл в кабинет директора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открыл маленькую дверь, ведущую в комнату отдыха, и провёл Гу Чжаня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впервые вошёл в эту комнату вместе с самим директором. И без того тесное пространство казалось ещё более тесным, когда в нём находились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всё ещё не отпускал Гу Чжаня. Он подошёл к столу и нажал на небольшой механизм на его поверхности. Тут же открылась ранее пустая стена, за которой оказалась лестница, ведущая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узкой, и по ней мог пройти только один человек. Директор пошёл первым, а наручники гарантировали, что они останутся соединенными.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даже если бы Гу Чжань коснулся стен, у него не было бы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привести директора в комнату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недлинной, и вскоре они добрались донизу. За маленькой железной дверью было холодное, узкое, замкнутое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вошёл, его охватил холод. Это ощущение было знакомым... как будто он вернулся в то место, где жила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промолчал, позволив директору подвести его к железной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снял наручники со своего запястья и вместо этого приковал Гу Чжаня к железным перилам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казалось, была приварена к полу. Сколько бы Гу Чжань ни старался, она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заметил лёгкое движение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секретное место. Здесь всё тщательно продумано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перестал двигаться. Смысл был ясен: кровать нельзя было сдвинуть, и сбежать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положил руку на землю, но, похоже, это не было «стеной» в пространстве Сяо Линь. Стена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директор заметил его действия,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ближайшему столику, снял часы с запястья и положил их на стол на виду у Гу Чжаня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стоял всего в двух шагах от Гу Чжаня достаточно близко, чтобы его видеть, но как бы Гу Чжань ни старался, он не мог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самого большого извращенца в игре, он знал, чего хочет 707, и намеренно оставил это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жестоко!!]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часы, директор подошёл к ближайшему шкафу и начал доставать предметы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Хирургические халаты, шапочки, перчатки, скальпели... и различные неопознанные серебряные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всё разложил, но не стал сразу же использовать. Вместо этого он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внезапно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наслаждаться своей драгоценной коллекцией, ему нужно было позаботиться о старшей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вышел из комнаты,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 комнате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огляделся. Это была тёмная комната без окон, с кроватью, стоявшей далеко от стен. Его руки были прикованы к кровати, и как бы он ни тянулся, он не мог дотянуться до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[Полностью пойманный в ловушку]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[Директор, вероятно, разговаривает с главной медсестрой. Как только он вернётся, всё закончится.]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[Придумай что-нибудь, быстро, придумай что-нибудь!]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вообще выход? С того момента, как он согласился выйти из комнаты с Вэнь Гэ, это уже была смертельная ловушка]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Вэнь Гэ был подозрительным! Почему он не был более осторожным?]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бы, когда старшая медсестра гналась за ним, он спустился вниз и избежал встречи с директором, у него был бы шанс ускользнуть от неё... Я заметил, что директор никогда не действует там, где есть камеры. Из всех комнат он выбрал третий этаж...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смысл оглядываться назад? Ситуация была слишком срочной, чтобы думать так далеко вперёд.]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директор, естественно, вернулся в комнату, где была заперта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старшую медсестру в специальную тюремную камеру. Там всегда были неприятные коллекционные экземпляры, которые, узнав правду, сходили с ума. Ему не нравились такие безумные коллекционные экземпляры, как и зрителям прямой трансляции. Эти люди были заперты в камерах и молча ждали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камере уже был заперт игрок. Из-за того, что его рассудок помутился, он выколол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старшую медсестру бросили в камеру, игрок лежал в углу, настолько ослабевший, что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старшая медсестра, он едва успел открыть глаза и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старшая медсестра, он растянул губы в улыбке....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безумца обычно ничего не значила, но в глазах старшей медсестры она превратилась в насмешливую ухмылку побеждённого.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размышлять о том, где именно допустила ошибку. Даже если информация была неверной, она могла бы избежать встречи с директором, если бы с самого начала поймала Гу Чжаня! Это был тот пациент, который работал с ней....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была не в себе, раз послушалась его и согласилась «дать ему больше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всё пойдёт наперекосяк, она бы вмешалась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главная медсестра испытывала сожаление, зрители со стороны Гу Чжаня тоже всё больше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беспомощно наблюдали, как Гу Чжань безуспешно пытался сбежать он не мог освободиться от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директора даже не было в кабинете, но Гу Чжань всё равно не мог уйти и мог только ждать с широко раскрытыми глазами возвращения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секунды и минуты. Директор мог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начали предсказывать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кончено, всё кончено. С этим новичком покончено.]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[Сможет ли он вообще выжить? Он точно мёртв. Хорошо, что я не поставил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знал. Я с самого начала говорил, что этот новичок не справится.]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там, где одни сомневались, другие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сказал? Я верю, что моя жена обязательно выберется!]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№№ 5102 поставил 1000 очков в комнате прямых трансляций GJ707. Текущие шансы...]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 5102 поставил 4000 очков в комнате прямой трансляции GJ707. Текущие шансы...]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 5102 поставил 5000 очков в комнате прямой трансляции GJ707. Текущие шансы...]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промолчал, но сделал ставку в 10 000 баллов в комнате для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лучшего игрока в таблице лидеров 10.000 очков — это ничто. Их ежедневные траты в игровом зале, даже больше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большинства игроков, которые изо всех сил старались выжить, такая щедрая трата вызывала эффект домино, как камень, брошенный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 настоящий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ничего не значит, вы, ребята, не смотрели прямую трансляцию Юань Хэ.]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понимаю, но это всего лишь новичок!]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[Некоторым людям просто не хватает очков. Номер класса «А» в отеле стоит 10 000 очков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[Погоди... перестань говорить о своих чёртовых очках! Разве ты не заметил, что игрок пропал?!]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зрители снова сосредоточились на экране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знакомой маленькой комнате, где Гу Чжань должен был быть прикован наручниками, никого не было. На перилах кровати висела пара не открытых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директор уверенно шагал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что он скоро снова увидит свою идеальную коллекцию, его обычно холодные губы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чрезвычайно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он тщательно запер дверь и открыл дверь в комнату отдыха. Там было тихо. Его коллекция наверняка должна была находиться за дверью, дрожа в ожидании его прихода,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директор медленно подошёл к двери в потайную комнату и на мгновение остановился снаружи, прежде чем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прошёл по узкой лестнице и вошёл в потайную комнату, то с удивлением обнаружил, что его коллекционный предмет...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осталось, это пустая пара наручников... и кровь, ужасающим пятном растёкшаяся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его предмет коллекционирования?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украл тщательно сохраненный предмет коллекционирования, который он хранил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